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93" w:rsidRDefault="00187586" w:rsidP="0018758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Minutes of the Friends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Banwell Primary School EGM held on Wednesday 8</w:t>
      </w:r>
      <w:r w:rsidRPr="0018758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2017,</w:t>
      </w:r>
    </w:p>
    <w:p w:rsidR="00187586" w:rsidRDefault="00187586" w:rsidP="00187586">
      <w:pPr>
        <w:jc w:val="center"/>
        <w:rPr>
          <w:b/>
          <w:u w:val="single"/>
        </w:rPr>
      </w:pPr>
      <w:r>
        <w:rPr>
          <w:b/>
          <w:u w:val="single"/>
        </w:rPr>
        <w:t>In the Old School Hall at 2:30pm</w:t>
      </w:r>
    </w:p>
    <w:p w:rsidR="00187586" w:rsidRDefault="00187586" w:rsidP="00187586">
      <w:pPr>
        <w:rPr>
          <w:b/>
          <w:u w:val="single"/>
        </w:rPr>
      </w:pPr>
      <w:r>
        <w:rPr>
          <w:b/>
          <w:u w:val="single"/>
        </w:rPr>
        <w:t>Welcome and Opening Remarks</w:t>
      </w:r>
    </w:p>
    <w:p w:rsidR="00187586" w:rsidRDefault="00E30DF7" w:rsidP="00187586">
      <w:r>
        <w:t>Helen Shepha</w:t>
      </w:r>
      <w:r w:rsidR="00A448A0">
        <w:t>rd acted as the chair of this meeting, explaining that she is the only remaining elec</w:t>
      </w:r>
      <w:r w:rsidR="00320650">
        <w:t>ted member of the committee</w:t>
      </w:r>
      <w:r w:rsidR="00A448A0">
        <w:t>. She thanked ev</w:t>
      </w:r>
      <w:r w:rsidR="001E17C2">
        <w:t>eryone for coming.</w:t>
      </w:r>
    </w:p>
    <w:p w:rsidR="00A448A0" w:rsidRDefault="00A448A0" w:rsidP="00187586">
      <w:pPr>
        <w:rPr>
          <w:b/>
          <w:u w:val="single"/>
        </w:rPr>
      </w:pPr>
      <w:r w:rsidRPr="00A448A0">
        <w:rPr>
          <w:b/>
          <w:u w:val="single"/>
        </w:rPr>
        <w:t>Attendees</w:t>
      </w:r>
    </w:p>
    <w:p w:rsidR="00A448A0" w:rsidRDefault="00E30DF7" w:rsidP="00187586">
      <w:r>
        <w:t>Helen Shepha</w:t>
      </w:r>
      <w:r w:rsidR="00A448A0">
        <w:t xml:space="preserve">rd, Jules </w:t>
      </w:r>
      <w:proofErr w:type="spellStart"/>
      <w:r w:rsidR="00A448A0">
        <w:t>Phythian</w:t>
      </w:r>
      <w:proofErr w:type="spellEnd"/>
      <w:r w:rsidR="00A448A0">
        <w:t xml:space="preserve">, Bethan Ball, Claire Taylor, Kelly Peters, </w:t>
      </w:r>
      <w:proofErr w:type="spellStart"/>
      <w:r w:rsidR="00A448A0">
        <w:t>Lucie</w:t>
      </w:r>
      <w:proofErr w:type="spellEnd"/>
      <w:r w:rsidR="00A448A0">
        <w:t xml:space="preserve"> Weston, Hannah Gurney, Anita Buncher, Miranda </w:t>
      </w:r>
      <w:proofErr w:type="spellStart"/>
      <w:r w:rsidR="00A448A0">
        <w:t>Kellett</w:t>
      </w:r>
      <w:proofErr w:type="spellEnd"/>
      <w:r w:rsidR="00A448A0">
        <w:t>, Carole Bradbury, Naomi Cork, Lisa Griffiths, Emma Allen, Claire Pocock, Kim Sainsbury.</w:t>
      </w:r>
    </w:p>
    <w:p w:rsidR="00A448A0" w:rsidRDefault="00A448A0" w:rsidP="00187586">
      <w:pPr>
        <w:rPr>
          <w:b/>
          <w:u w:val="single"/>
        </w:rPr>
      </w:pPr>
      <w:r>
        <w:rPr>
          <w:b/>
          <w:u w:val="single"/>
        </w:rPr>
        <w:t>Apologies</w:t>
      </w:r>
    </w:p>
    <w:p w:rsidR="00A448A0" w:rsidRDefault="00A448A0" w:rsidP="00187586">
      <w:r>
        <w:t>Clare Pole, Mary Humphr</w:t>
      </w:r>
      <w:r w:rsidR="0036399E">
        <w:t>ie</w:t>
      </w:r>
      <w:r>
        <w:t xml:space="preserve">s-Smith, </w:t>
      </w:r>
      <w:r w:rsidR="001E17C2">
        <w:t>Kath Mitson, Felicity Kelly, Debbie Mitchell, Cath Haines</w:t>
      </w:r>
      <w:r w:rsidR="005A2741">
        <w:t>, Jo Arnold</w:t>
      </w:r>
      <w:r w:rsidR="001E17C2">
        <w:t>.</w:t>
      </w:r>
    </w:p>
    <w:p w:rsidR="001E17C2" w:rsidRDefault="001E17C2" w:rsidP="00187586">
      <w:pPr>
        <w:rPr>
          <w:b/>
          <w:u w:val="single"/>
        </w:rPr>
      </w:pPr>
      <w:r>
        <w:rPr>
          <w:b/>
          <w:u w:val="single"/>
        </w:rPr>
        <w:t xml:space="preserve">Explanation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Situation On Committee</w:t>
      </w:r>
    </w:p>
    <w:p w:rsidR="00491196" w:rsidRDefault="00E30DF7" w:rsidP="00187586">
      <w:r>
        <w:t>Helen Shepha</w:t>
      </w:r>
      <w:r w:rsidR="001E17C2">
        <w:t>rd explained that the Committee is currently without a Chair or Secretary. She explained that the role of the Committee was to raise funds for the</w:t>
      </w:r>
      <w:r w:rsidR="00491196">
        <w:t xml:space="preserve"> children at the school for </w:t>
      </w:r>
      <w:r w:rsidR="001E17C2">
        <w:t>things that c</w:t>
      </w:r>
      <w:r w:rsidR="00491196">
        <w:t>ould not be bought within the schools’ ordinary budget.</w:t>
      </w:r>
      <w:r w:rsidR="001E17C2">
        <w:t xml:space="preserve">    </w:t>
      </w:r>
    </w:p>
    <w:p w:rsidR="00491196" w:rsidRDefault="00491196" w:rsidP="00187586">
      <w:r w:rsidRPr="00491196">
        <w:rPr>
          <w:b/>
          <w:u w:val="single"/>
        </w:rPr>
        <w:t>Vote In New Chair</w:t>
      </w:r>
      <w:r w:rsidR="001E17C2" w:rsidRPr="00491196">
        <w:rPr>
          <w:b/>
          <w:u w:val="single"/>
        </w:rPr>
        <w:t xml:space="preserve">                      </w:t>
      </w:r>
    </w:p>
    <w:p w:rsidR="0036399E" w:rsidRDefault="00491196" w:rsidP="00187586">
      <w:r>
        <w:t xml:space="preserve">Jules </w:t>
      </w:r>
      <w:proofErr w:type="spellStart"/>
      <w:r>
        <w:t>Phythian</w:t>
      </w:r>
      <w:proofErr w:type="spellEnd"/>
      <w:r>
        <w:t xml:space="preserve"> </w:t>
      </w:r>
      <w:r w:rsidR="0036399E">
        <w:t>was unanimously voted in as the new Chair.</w:t>
      </w:r>
    </w:p>
    <w:p w:rsidR="0036399E" w:rsidRDefault="0036399E" w:rsidP="00187586">
      <w:pPr>
        <w:rPr>
          <w:b/>
          <w:u w:val="single"/>
        </w:rPr>
      </w:pPr>
      <w:r w:rsidRPr="0036399E">
        <w:rPr>
          <w:b/>
          <w:u w:val="single"/>
        </w:rPr>
        <w:t>Co-opt/Vote in new Vice Chair</w:t>
      </w:r>
      <w:r w:rsidR="001E17C2" w:rsidRPr="0036399E">
        <w:rPr>
          <w:b/>
          <w:u w:val="single"/>
        </w:rPr>
        <w:t xml:space="preserve">                  </w:t>
      </w:r>
    </w:p>
    <w:p w:rsidR="0036399E" w:rsidRDefault="0036399E" w:rsidP="00187586">
      <w:r w:rsidRPr="0036399E">
        <w:t>Anita Buncher was co-opted in as Vice Chair</w:t>
      </w:r>
      <w:r>
        <w:t>.</w:t>
      </w:r>
    </w:p>
    <w:p w:rsidR="0036399E" w:rsidRPr="00E30DF7" w:rsidRDefault="0036399E" w:rsidP="00187586">
      <w:pPr>
        <w:rPr>
          <w:b/>
          <w:u w:val="single"/>
        </w:rPr>
      </w:pPr>
      <w:r w:rsidRPr="00E30DF7">
        <w:rPr>
          <w:b/>
          <w:u w:val="single"/>
        </w:rPr>
        <w:t>Co-opt/Vote in new Secretary</w:t>
      </w:r>
    </w:p>
    <w:p w:rsidR="00E30DF7" w:rsidRDefault="0036399E" w:rsidP="00187586">
      <w:r>
        <w:t>Kim Sainsbury was co-opted in as Secreta</w:t>
      </w:r>
      <w:r w:rsidR="00E30DF7">
        <w:t xml:space="preserve">ry.  </w:t>
      </w:r>
      <w:r w:rsidR="001E17C2" w:rsidRPr="0036399E">
        <w:t xml:space="preserve"> </w:t>
      </w:r>
    </w:p>
    <w:p w:rsidR="00E30DF7" w:rsidRDefault="00E30DF7" w:rsidP="00187586">
      <w:pPr>
        <w:rPr>
          <w:b/>
          <w:u w:val="single"/>
        </w:rPr>
      </w:pPr>
      <w:r>
        <w:rPr>
          <w:b/>
          <w:u w:val="single"/>
        </w:rPr>
        <w:t>Treasurer Report</w:t>
      </w:r>
    </w:p>
    <w:p w:rsidR="006F7134" w:rsidRDefault="00E30DF7" w:rsidP="00187586">
      <w:r>
        <w:t xml:space="preserve">Helen </w:t>
      </w:r>
      <w:proofErr w:type="gramStart"/>
      <w:r>
        <w:t>Shephard  explained</w:t>
      </w:r>
      <w:proofErr w:type="gramEnd"/>
      <w:r>
        <w:t xml:space="preserve"> the profits</w:t>
      </w:r>
      <w:r w:rsidR="00AC54F7">
        <w:t xml:space="preserve"> from past events;</w:t>
      </w:r>
      <w:r w:rsidR="006F7134">
        <w:t xml:space="preserve"> £755.90 from the </w:t>
      </w:r>
      <w:proofErr w:type="spellStart"/>
      <w:r w:rsidR="006F7134">
        <w:t>Chistmas</w:t>
      </w:r>
      <w:proofErr w:type="spellEnd"/>
      <w:r w:rsidR="006F7134">
        <w:t xml:space="preserve"> Fair, £452.90 from the February Disco</w:t>
      </w:r>
      <w:r w:rsidR="001E17C2" w:rsidRPr="0036399E">
        <w:t xml:space="preserve"> </w:t>
      </w:r>
      <w:r w:rsidR="006F7134">
        <w:t xml:space="preserve">and £62.50 from 2x Sweet Treat Fridays. </w:t>
      </w:r>
      <w:proofErr w:type="gramStart"/>
      <w:r w:rsidR="006F7134">
        <w:t>Making a total profit of £1,271.30.</w:t>
      </w:r>
      <w:proofErr w:type="gramEnd"/>
    </w:p>
    <w:p w:rsidR="00E22A27" w:rsidRDefault="00AA04BB" w:rsidP="00187586">
      <w:r>
        <w:t>Outgoings: PT</w:t>
      </w:r>
      <w:r w:rsidR="006F7134">
        <w:t xml:space="preserve">A Annual Subs £101, Gambling Licence £20, Class Gifts £175 and the Scroll of Honour Party £24.02, making the total outgoings </w:t>
      </w:r>
      <w:r w:rsidR="00E22A27">
        <w:t>£320.02.</w:t>
      </w:r>
    </w:p>
    <w:p w:rsidR="00E22A27" w:rsidRDefault="00E22A27" w:rsidP="00187586">
      <w:r>
        <w:t>Future Outgoings include Musician of the Year and Leavers Bears.</w:t>
      </w:r>
    </w:p>
    <w:p w:rsidR="00E22A27" w:rsidRDefault="00E22A27" w:rsidP="00187586">
      <w:r>
        <w:t>Current Assets: Bank Balance £5614.95 and Petty Cash £193.37 making the total assets £5808.32.</w:t>
      </w:r>
    </w:p>
    <w:p w:rsidR="00E22A27" w:rsidRDefault="00E22A27" w:rsidP="00187586">
      <w:r>
        <w:t>Helen Shephard explained the importance of keeping costs down moving forward.</w:t>
      </w:r>
    </w:p>
    <w:p w:rsidR="00473E4B" w:rsidRDefault="00473E4B" w:rsidP="00187586">
      <w:pPr>
        <w:rPr>
          <w:b/>
          <w:u w:val="single"/>
        </w:rPr>
      </w:pPr>
    </w:p>
    <w:p w:rsidR="00473E4B" w:rsidRDefault="00E22A27" w:rsidP="00187586">
      <w:pPr>
        <w:rPr>
          <w:b/>
          <w:u w:val="single"/>
        </w:rPr>
      </w:pPr>
      <w:r w:rsidRPr="00473E4B">
        <w:rPr>
          <w:b/>
          <w:u w:val="single"/>
        </w:rPr>
        <w:lastRenderedPageBreak/>
        <w:t>Past</w:t>
      </w:r>
      <w:r w:rsidR="00473E4B" w:rsidRPr="00473E4B">
        <w:rPr>
          <w:b/>
          <w:u w:val="single"/>
        </w:rPr>
        <w:t xml:space="preserve"> Events Update</w:t>
      </w:r>
      <w:r w:rsidR="001E17C2" w:rsidRPr="00473E4B">
        <w:rPr>
          <w:b/>
          <w:u w:val="single"/>
        </w:rPr>
        <w:t xml:space="preserve">           </w:t>
      </w:r>
    </w:p>
    <w:p w:rsidR="0046289B" w:rsidRDefault="0046289B" w:rsidP="00187586">
      <w:r>
        <w:t>Helen Shephard said that having the tables spon</w:t>
      </w:r>
      <w:r w:rsidR="00031E31">
        <w:t>sored at the Christmas Fair was</w:t>
      </w:r>
      <w:r>
        <w:t xml:space="preserve"> particularly profitable making £150. </w:t>
      </w:r>
      <w:r w:rsidRPr="00031E31">
        <w:t>She was also very keen to point out that John</w:t>
      </w:r>
      <w:r w:rsidR="00F834D3">
        <w:t xml:space="preserve"> Smith</w:t>
      </w:r>
      <w:r w:rsidRPr="00031E31">
        <w:t xml:space="preserve"> gave his time for free which saved money and was very much appreciated.</w:t>
      </w:r>
    </w:p>
    <w:p w:rsidR="00FC26D5" w:rsidRDefault="00FC26D5" w:rsidP="00187586">
      <w:r w:rsidRPr="00FC26D5">
        <w:rPr>
          <w:b/>
          <w:u w:val="single"/>
        </w:rPr>
        <w:t>Upcoming Events</w:t>
      </w:r>
      <w:r w:rsidR="001E17C2" w:rsidRPr="00FC26D5">
        <w:rPr>
          <w:b/>
          <w:u w:val="single"/>
        </w:rPr>
        <w:t xml:space="preserve">   </w:t>
      </w:r>
    </w:p>
    <w:p w:rsidR="00FC26D5" w:rsidRDefault="00FC26D5" w:rsidP="00187586">
      <w:r>
        <w:t>Helen Shephard explained to the meeting that all events would be advertised on the new Friends of Banwell Primary School Facebook page and</w:t>
      </w:r>
      <w:r w:rsidR="00320650">
        <w:t xml:space="preserve"> she</w:t>
      </w:r>
      <w:r>
        <w:t xml:space="preserve"> encouraged everybody to like the page.</w:t>
      </w:r>
    </w:p>
    <w:p w:rsidR="00EC3C0C" w:rsidRDefault="00EC3C0C" w:rsidP="00187586">
      <w:r>
        <w:t>HS explained that the Mothers’ Day event is confirmed for Friday 24</w:t>
      </w:r>
      <w:r w:rsidRPr="00EC3C0C">
        <w:rPr>
          <w:vertAlign w:val="superscript"/>
        </w:rPr>
        <w:t>th</w:t>
      </w:r>
      <w:r>
        <w:t xml:space="preserve"> March and that it is a ticket only event limited to 30 children.</w:t>
      </w:r>
      <w:r w:rsidR="0081421E">
        <w:t xml:space="preserve"> There will also be the chance to win a bouquet of flowers</w:t>
      </w:r>
      <w:r w:rsidR="00F834D3">
        <w:t xml:space="preserve">, kindly donated by The Secret Garden in </w:t>
      </w:r>
      <w:proofErr w:type="spellStart"/>
      <w:r w:rsidR="00F834D3">
        <w:t>Axbridge</w:t>
      </w:r>
      <w:proofErr w:type="spellEnd"/>
      <w:r w:rsidR="00F834D3">
        <w:t>,</w:t>
      </w:r>
      <w:r w:rsidR="0081421E">
        <w:t xml:space="preserve"> in a prize draw.</w:t>
      </w:r>
      <w:r w:rsidR="00CF4CCA">
        <w:t xml:space="preserve"> </w:t>
      </w:r>
    </w:p>
    <w:p w:rsidR="00EC3C0C" w:rsidRDefault="00EC3C0C" w:rsidP="00187586">
      <w:r>
        <w:t xml:space="preserve">HS confirmed a </w:t>
      </w:r>
      <w:proofErr w:type="spellStart"/>
      <w:r>
        <w:t>non uniform</w:t>
      </w:r>
      <w:proofErr w:type="spellEnd"/>
      <w:r>
        <w:t xml:space="preserve"> day for Easter would be held on Wednesday 5</w:t>
      </w:r>
      <w:r w:rsidRPr="00EC3C0C">
        <w:rPr>
          <w:vertAlign w:val="superscript"/>
        </w:rPr>
        <w:t>th</w:t>
      </w:r>
      <w:r>
        <w:t xml:space="preserve"> April. Children</w:t>
      </w:r>
      <w:r w:rsidR="006920D9">
        <w:t xml:space="preserve"> are</w:t>
      </w:r>
      <w:r>
        <w:t xml:space="preserve"> to bring in £1 and receive a chocolate lolly</w:t>
      </w:r>
      <w:r w:rsidR="006920D9">
        <w:t xml:space="preserve"> at the end of the day</w:t>
      </w:r>
      <w:r>
        <w:t>.</w:t>
      </w:r>
    </w:p>
    <w:p w:rsidR="00112D22" w:rsidRDefault="00EC3C0C" w:rsidP="00187586">
      <w:r>
        <w:t xml:space="preserve">HS confirmed that Sweet Treat Friday will </w:t>
      </w:r>
      <w:r w:rsidR="00B265B1">
        <w:t xml:space="preserve">usually </w:t>
      </w:r>
      <w:r>
        <w:t>be held</w:t>
      </w:r>
      <w:r w:rsidR="00B265B1">
        <w:t xml:space="preserve"> on the first Friday of every month and that the Friends are conscious of </w:t>
      </w:r>
      <w:r w:rsidR="00112D22">
        <w:t>local businesses and healthy eating a</w:t>
      </w:r>
      <w:r w:rsidR="003E0EBB">
        <w:t>nd said that ideas were welcome. I</w:t>
      </w:r>
      <w:r w:rsidR="00112D22">
        <w:t>ce pops were suggested in summer months and hot chocolate in winter months.</w:t>
      </w:r>
      <w:r>
        <w:t xml:space="preserve"> </w:t>
      </w:r>
    </w:p>
    <w:p w:rsidR="00112D22" w:rsidRDefault="00112D22" w:rsidP="00187586">
      <w:r>
        <w:t>It was confirmed that a Fathers’ day event is planned for Friday 16</w:t>
      </w:r>
      <w:r w:rsidRPr="00112D22">
        <w:rPr>
          <w:vertAlign w:val="superscript"/>
        </w:rPr>
        <w:t>th</w:t>
      </w:r>
      <w:r w:rsidR="00CF4CCA">
        <w:t xml:space="preserve"> June and that a day pass for a family of </w:t>
      </w:r>
      <w:r w:rsidR="00CF4CCA" w:rsidRPr="00CF4CCA">
        <w:t>5</w:t>
      </w:r>
      <w:r w:rsidR="00CF4CCA">
        <w:t xml:space="preserve"> h</w:t>
      </w:r>
      <w:r w:rsidRPr="00CF4CCA">
        <w:t>as kindly been donated b</w:t>
      </w:r>
      <w:r w:rsidR="00CF4CCA" w:rsidRPr="00CF4CCA">
        <w:t>y</w:t>
      </w:r>
      <w:r w:rsidR="00CF4CCA">
        <w:t xml:space="preserve"> Mendip Sports Centre which the Friends can</w:t>
      </w:r>
      <w:r w:rsidR="00A53AD1">
        <w:t xml:space="preserve"> use in a prize draw</w:t>
      </w:r>
      <w:r w:rsidR="00CF4CCA">
        <w:t xml:space="preserve">. </w:t>
      </w:r>
    </w:p>
    <w:p w:rsidR="007F547A" w:rsidRDefault="00112D22" w:rsidP="00187586">
      <w:r>
        <w:t>The disco is planned for Thursday 13</w:t>
      </w:r>
      <w:r w:rsidRPr="00112D22">
        <w:rPr>
          <w:vertAlign w:val="superscript"/>
        </w:rPr>
        <w:t>th</w:t>
      </w:r>
      <w:r>
        <w:t xml:space="preserve"> July and it was suggested that </w:t>
      </w:r>
      <w:r w:rsidR="007F547A">
        <w:t>maybe two separate disc</w:t>
      </w:r>
      <w:r w:rsidR="006920D9">
        <w:t>os be organised for KS1 and KS2.</w:t>
      </w:r>
    </w:p>
    <w:p w:rsidR="00352F22" w:rsidRDefault="00352F22" w:rsidP="00352F22">
      <w:r>
        <w:t>Love Banwell will be taking place on Saturday 1</w:t>
      </w:r>
      <w:r w:rsidRPr="00352F22">
        <w:rPr>
          <w:vertAlign w:val="superscript"/>
        </w:rPr>
        <w:t>st</w:t>
      </w:r>
      <w:r>
        <w:t xml:space="preserve"> and Sunday 2</w:t>
      </w:r>
      <w:r w:rsidRPr="00352F22">
        <w:rPr>
          <w:vertAlign w:val="superscript"/>
        </w:rPr>
        <w:t>nd</w:t>
      </w:r>
      <w:r>
        <w:t xml:space="preserve"> July</w:t>
      </w:r>
      <w:r w:rsidR="00CF4CCA">
        <w:t xml:space="preserve"> which will</w:t>
      </w:r>
      <w:r>
        <w:rPr>
          <w:rFonts w:ascii="Helvetica" w:hAnsi="Helvetica" w:cs="Helvetica"/>
          <w:color w:val="000000"/>
          <w:sz w:val="20"/>
          <w:szCs w:val="20"/>
        </w:rPr>
        <w:t xml:space="preserve"> be discussed in further detail at a future meeting. It was discussed that a “spring clean” cupboard sale could be done during Love Banwell as part of the Jumble Trail</w:t>
      </w:r>
      <w:r w:rsidR="00CF4CCA">
        <w:rPr>
          <w:rFonts w:ascii="Helvetica" w:hAnsi="Helvetica" w:cs="Helvetica"/>
          <w:color w:val="000000"/>
          <w:sz w:val="20"/>
          <w:szCs w:val="20"/>
        </w:rPr>
        <w:t xml:space="preserve"> to help make space in</w:t>
      </w:r>
      <w:r>
        <w:rPr>
          <w:rFonts w:ascii="Helvetica" w:hAnsi="Helvetica" w:cs="Helvetica"/>
          <w:color w:val="000000"/>
          <w:sz w:val="20"/>
          <w:szCs w:val="20"/>
        </w:rPr>
        <w:t xml:space="preserve"> the Friends</w:t>
      </w:r>
      <w:r w:rsidR="00CF4CCA">
        <w:rPr>
          <w:rFonts w:ascii="Helvetica" w:hAnsi="Helvetica" w:cs="Helvetica"/>
          <w:color w:val="000000"/>
          <w:sz w:val="20"/>
          <w:szCs w:val="20"/>
        </w:rPr>
        <w:t>’</w:t>
      </w:r>
      <w:r>
        <w:rPr>
          <w:rFonts w:ascii="Helvetica" w:hAnsi="Helvetica" w:cs="Helvetica"/>
          <w:color w:val="000000"/>
          <w:sz w:val="20"/>
          <w:szCs w:val="20"/>
        </w:rPr>
        <w:t xml:space="preserve"> storage cupboard</w:t>
      </w:r>
      <w:r w:rsidR="00CF4CCA">
        <w:rPr>
          <w:rFonts w:ascii="Helvetica" w:hAnsi="Helvetica" w:cs="Helvetica"/>
          <w:color w:val="000000"/>
          <w:sz w:val="20"/>
          <w:szCs w:val="20"/>
        </w:rPr>
        <w:t xml:space="preserve">. The </w:t>
      </w:r>
      <w:r>
        <w:rPr>
          <w:rFonts w:ascii="Helvetica" w:hAnsi="Helvetica" w:cs="Helvetica"/>
          <w:color w:val="000000"/>
          <w:sz w:val="20"/>
          <w:szCs w:val="20"/>
        </w:rPr>
        <w:t>possib</w:t>
      </w:r>
      <w:r w:rsidR="00CF4CCA">
        <w:rPr>
          <w:rFonts w:ascii="Helvetica" w:hAnsi="Helvetica" w:cs="Helvetica"/>
          <w:color w:val="000000"/>
          <w:sz w:val="20"/>
          <w:szCs w:val="20"/>
        </w:rPr>
        <w:t>ilit</w:t>
      </w:r>
      <w:r>
        <w:rPr>
          <w:rFonts w:ascii="Helvetica" w:hAnsi="Helvetica" w:cs="Helvetica"/>
          <w:color w:val="000000"/>
          <w:sz w:val="20"/>
          <w:szCs w:val="20"/>
        </w:rPr>
        <w:t xml:space="preserve">y </w:t>
      </w:r>
      <w:r w:rsidR="00CF4CCA">
        <w:rPr>
          <w:rFonts w:ascii="Helvetica" w:hAnsi="Helvetica" w:cs="Helvetica"/>
          <w:color w:val="000000"/>
          <w:sz w:val="20"/>
          <w:szCs w:val="20"/>
        </w:rPr>
        <w:t xml:space="preserve">of </w:t>
      </w:r>
      <w:r>
        <w:rPr>
          <w:rFonts w:ascii="Helvetica" w:hAnsi="Helvetica" w:cs="Helvetica"/>
          <w:color w:val="000000"/>
          <w:sz w:val="20"/>
          <w:szCs w:val="20"/>
        </w:rPr>
        <w:t>using the school as a stop off point with tea and cakes for sale</w:t>
      </w:r>
      <w:r w:rsidR="00CF4CCA">
        <w:rPr>
          <w:rFonts w:ascii="Helvetica" w:hAnsi="Helvetica" w:cs="Helvetica"/>
          <w:color w:val="000000"/>
          <w:sz w:val="20"/>
          <w:szCs w:val="20"/>
        </w:rPr>
        <w:t xml:space="preserve"> during the Trail was also discussed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8D258D" w:rsidRDefault="006C0269" w:rsidP="00187586">
      <w:r>
        <w:t>On Saturday 8</w:t>
      </w:r>
      <w:r w:rsidRPr="006C0269">
        <w:rPr>
          <w:vertAlign w:val="superscript"/>
        </w:rPr>
        <w:t>th</w:t>
      </w:r>
      <w:r>
        <w:t xml:space="preserve"> July there is a carnival day</w:t>
      </w:r>
      <w:r w:rsidR="003E0EBB">
        <w:t xml:space="preserve"> in Banwell</w:t>
      </w:r>
      <w:r>
        <w:t xml:space="preserve"> and HS stated that volunteers are needed for t</w:t>
      </w:r>
      <w:r w:rsidR="003E0EBB">
        <w:t>hat day to help out on stalls so that the Friends can</w:t>
      </w:r>
      <w:r>
        <w:t xml:space="preserve"> earn some of th</w:t>
      </w:r>
      <w:r w:rsidR="003E0EBB">
        <w:t>e profits. HS was clear that</w:t>
      </w:r>
      <w:r>
        <w:t xml:space="preserve"> volunteers would not be stuck in one p</w:t>
      </w:r>
      <w:r w:rsidR="003E0EBB">
        <w:t>l</w:t>
      </w:r>
      <w:r w:rsidR="008D258D">
        <w:t>ace all day and suggested that volunteers could help each other with childcare so that children aren’t bored whilst their parent/carer is helping.</w:t>
      </w:r>
    </w:p>
    <w:p w:rsidR="008D258D" w:rsidRDefault="008D258D" w:rsidP="00187586">
      <w:pPr>
        <w:rPr>
          <w:b/>
          <w:u w:val="single"/>
        </w:rPr>
      </w:pPr>
      <w:r>
        <w:rPr>
          <w:b/>
          <w:u w:val="single"/>
        </w:rPr>
        <w:t>Marathon Fund Raiser</w:t>
      </w:r>
    </w:p>
    <w:p w:rsidR="00BA5C98" w:rsidRDefault="008D258D" w:rsidP="00187586">
      <w:r>
        <w:t xml:space="preserve">Helen Shephard explained that </w:t>
      </w:r>
      <w:proofErr w:type="spellStart"/>
      <w:r>
        <w:t>Lucie</w:t>
      </w:r>
      <w:proofErr w:type="spellEnd"/>
      <w:r>
        <w:t xml:space="preserve"> Weston is running the Prague marathon in May and wishes to donate the money she raises to the Friends of Banwell Primary School. Her target is £1000 to go towards buying 15 </w:t>
      </w:r>
      <w:proofErr w:type="spellStart"/>
      <w:r>
        <w:t>ipads</w:t>
      </w:r>
      <w:proofErr w:type="spellEnd"/>
      <w:r>
        <w:t xml:space="preserve"> fo</w:t>
      </w:r>
      <w:r w:rsidR="00BD3CC6">
        <w:t xml:space="preserve">r the children to use in school. </w:t>
      </w:r>
      <w:proofErr w:type="spellStart"/>
      <w:r w:rsidR="00BD3CC6">
        <w:t>Lucie</w:t>
      </w:r>
      <w:proofErr w:type="spellEnd"/>
      <w:r w:rsidR="00BD3CC6">
        <w:t xml:space="preserve"> would like the Friends to set up a Just Giving Page on her behalf and it was suggested that the page could be shared on the Friends of Banwell Primary School Facebook page to raise awareness. It</w:t>
      </w:r>
      <w:r w:rsidR="00A53AD1">
        <w:t xml:space="preserve"> was also suggested that</w:t>
      </w:r>
      <w:r w:rsidR="00BD3CC6">
        <w:t xml:space="preserve"> the school children could get involved by </w:t>
      </w:r>
      <w:r w:rsidR="00BA5C98">
        <w:t>running a mile around the school and letters could be sent home to parents /carers asking for donations to be made to the fundraising page.</w:t>
      </w:r>
    </w:p>
    <w:p w:rsidR="0012376F" w:rsidRDefault="00BA5C98" w:rsidP="00187586">
      <w:r w:rsidRPr="00BA5C98">
        <w:rPr>
          <w:b/>
          <w:u w:val="single"/>
        </w:rPr>
        <w:lastRenderedPageBreak/>
        <w:t xml:space="preserve">Facebook Page </w:t>
      </w:r>
      <w:r w:rsidR="001E17C2" w:rsidRPr="00BA5C98">
        <w:rPr>
          <w:b/>
          <w:u w:val="single"/>
        </w:rPr>
        <w:t xml:space="preserve">   </w:t>
      </w:r>
    </w:p>
    <w:p w:rsidR="00721DFC" w:rsidRDefault="009A64F3" w:rsidP="00187586">
      <w:r>
        <w:t>Helen Shephard explained that the Friends have set up a new public Facebook page to be used only for advertising upcoming events</w:t>
      </w:r>
      <w:r w:rsidR="005507C1">
        <w:t xml:space="preserve"> and for raising awareness of the</w:t>
      </w:r>
      <w:r>
        <w:t xml:space="preserve"> Friends’ fundraisin</w:t>
      </w:r>
      <w:r w:rsidR="005507C1">
        <w:t xml:space="preserve">g work.  She encouraged everyone at </w:t>
      </w:r>
      <w:r w:rsidR="006920D9">
        <w:t>the meeting to like the new page as</w:t>
      </w:r>
      <w:r w:rsidR="005507C1">
        <w:t xml:space="preserve"> all other groups have been closed. The page is looked after by Jules </w:t>
      </w:r>
      <w:proofErr w:type="spellStart"/>
      <w:r w:rsidR="005507C1">
        <w:t>Phythian</w:t>
      </w:r>
      <w:proofErr w:type="spellEnd"/>
      <w:r w:rsidR="005507C1">
        <w:t xml:space="preserve">, Anita Buncher, Helen Shephard and Kim Sainsbury and if there are any problems these will be dealt with promptly and </w:t>
      </w:r>
      <w:r w:rsidR="00AA04BB">
        <w:t>not allowed to escalate public</w:t>
      </w:r>
      <w:r w:rsidR="005507C1">
        <w:t>ly.</w:t>
      </w:r>
      <w:r w:rsidR="00EF4CFE">
        <w:t xml:space="preserve"> It was also suggested that the Friends put a pinned post on the Facebook page with some guidelines on how the page is to be used. It was agreed that having a Facebook page is a valuable </w:t>
      </w:r>
      <w:r w:rsidR="00031E31">
        <w:t>tool for</w:t>
      </w:r>
      <w:r w:rsidR="00A53AD1">
        <w:t xml:space="preserve"> communicating</w:t>
      </w:r>
      <w:r w:rsidR="00721DFC">
        <w:t xml:space="preserve"> with parents/carers.</w:t>
      </w:r>
    </w:p>
    <w:p w:rsidR="00721DFC" w:rsidRDefault="00721DFC" w:rsidP="00187586">
      <w:pPr>
        <w:rPr>
          <w:b/>
          <w:u w:val="single"/>
        </w:rPr>
      </w:pPr>
      <w:r>
        <w:rPr>
          <w:b/>
          <w:u w:val="single"/>
        </w:rPr>
        <w:t>Future Event Planning</w:t>
      </w:r>
    </w:p>
    <w:p w:rsidR="00721DFC" w:rsidRDefault="00721DFC" w:rsidP="00187586">
      <w:r>
        <w:t>Helen Shephard explained that all future events will be p</w:t>
      </w:r>
      <w:r w:rsidR="00031E31">
        <w:t>l</w:t>
      </w:r>
      <w:r>
        <w:t>anned by holding a meeting in advance.</w:t>
      </w:r>
    </w:p>
    <w:p w:rsidR="00721DFC" w:rsidRDefault="00721DFC" w:rsidP="00187586">
      <w:pPr>
        <w:rPr>
          <w:b/>
          <w:u w:val="single"/>
        </w:rPr>
      </w:pPr>
      <w:r>
        <w:rPr>
          <w:b/>
          <w:u w:val="single"/>
        </w:rPr>
        <w:t>Any Other Business</w:t>
      </w:r>
    </w:p>
    <w:p w:rsidR="00721DFC" w:rsidRDefault="00721DFC" w:rsidP="00187586">
      <w:r>
        <w:t xml:space="preserve">Anita Buncher explained that the Friends would like to set up a mailing list from the signing in sheet and </w:t>
      </w:r>
      <w:r w:rsidR="006920D9">
        <w:t>e</w:t>
      </w:r>
      <w:r>
        <w:t xml:space="preserve">veryone consented to this, adding that a letter should go out to parents/carers in </w:t>
      </w:r>
      <w:proofErr w:type="spellStart"/>
      <w:r>
        <w:t>childrens</w:t>
      </w:r>
      <w:proofErr w:type="spellEnd"/>
      <w:r>
        <w:t xml:space="preserve">’ </w:t>
      </w:r>
      <w:proofErr w:type="spellStart"/>
      <w:r>
        <w:t>bookbags</w:t>
      </w:r>
      <w:proofErr w:type="spellEnd"/>
      <w:r>
        <w:t>.</w:t>
      </w:r>
    </w:p>
    <w:p w:rsidR="007D72BA" w:rsidRDefault="007D72BA" w:rsidP="00187586">
      <w:r>
        <w:t>Helen Shephard showed the meeting some</w:t>
      </w:r>
      <w:r w:rsidR="00031E31">
        <w:t xml:space="preserve"> decorative</w:t>
      </w:r>
      <w:r>
        <w:t xml:space="preserve"> Easter</w:t>
      </w:r>
      <w:r w:rsidR="00031E31">
        <w:t xml:space="preserve"> sweet</w:t>
      </w:r>
      <w:r>
        <w:t xml:space="preserve"> jars which will be sold around Easter time.</w:t>
      </w:r>
    </w:p>
    <w:p w:rsidR="007D72BA" w:rsidRDefault="007D72BA" w:rsidP="00187586">
      <w:pPr>
        <w:rPr>
          <w:b/>
          <w:u w:val="single"/>
        </w:rPr>
      </w:pPr>
      <w:r>
        <w:rPr>
          <w:b/>
          <w:u w:val="single"/>
        </w:rPr>
        <w:t>Date of Next Meeting</w:t>
      </w:r>
    </w:p>
    <w:p w:rsidR="007D72BA" w:rsidRDefault="007D72BA" w:rsidP="00187586">
      <w:r>
        <w:t>The next meeting is confirmed in the old hall on Wednesday 3</w:t>
      </w:r>
      <w:r w:rsidRPr="007D72BA">
        <w:rPr>
          <w:vertAlign w:val="superscript"/>
        </w:rPr>
        <w:t>rd</w:t>
      </w:r>
      <w:r>
        <w:t xml:space="preserve"> May</w:t>
      </w:r>
      <w:r w:rsidR="00AA04BB">
        <w:t xml:space="preserve"> 2017</w:t>
      </w:r>
      <w:r>
        <w:t xml:space="preserve"> at 2:30pm.</w:t>
      </w:r>
    </w:p>
    <w:p w:rsidR="007D72BA" w:rsidRDefault="007D72BA" w:rsidP="00187586">
      <w:pPr>
        <w:rPr>
          <w:b/>
          <w:u w:val="single"/>
        </w:rPr>
      </w:pPr>
      <w:r>
        <w:rPr>
          <w:b/>
          <w:u w:val="single"/>
        </w:rPr>
        <w:t>Closing remarks</w:t>
      </w:r>
    </w:p>
    <w:p w:rsidR="007D72BA" w:rsidRDefault="007D72BA" w:rsidP="00187586">
      <w:r>
        <w:t xml:space="preserve">Claire Pocock thanked Helen Shephard and Anita Buncher for </w:t>
      </w:r>
      <w:r w:rsidR="001463F7">
        <w:t>keeping the Fiends going through its’ recent changes</w:t>
      </w:r>
      <w:r>
        <w:t xml:space="preserve">. </w:t>
      </w:r>
    </w:p>
    <w:p w:rsidR="00031E31" w:rsidRPr="007D72BA" w:rsidRDefault="00A53AD1" w:rsidP="00187586">
      <w:r>
        <w:t>The me</w:t>
      </w:r>
      <w:r w:rsidR="00031E31">
        <w:t>eting was closed.</w:t>
      </w:r>
    </w:p>
    <w:p w:rsidR="001E17C2" w:rsidRPr="0012376F" w:rsidRDefault="007D72BA" w:rsidP="00187586">
      <w:r>
        <w:t xml:space="preserve">                </w:t>
      </w:r>
      <w:r w:rsidR="001E17C2" w:rsidRPr="001237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17C2" w:rsidRPr="0012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86"/>
    <w:rsid w:val="00031E31"/>
    <w:rsid w:val="00112D22"/>
    <w:rsid w:val="0012376F"/>
    <w:rsid w:val="001463F7"/>
    <w:rsid w:val="00187586"/>
    <w:rsid w:val="001E17C2"/>
    <w:rsid w:val="00320650"/>
    <w:rsid w:val="00352F22"/>
    <w:rsid w:val="0036399E"/>
    <w:rsid w:val="003E0EBB"/>
    <w:rsid w:val="0046289B"/>
    <w:rsid w:val="00473E4B"/>
    <w:rsid w:val="00491196"/>
    <w:rsid w:val="005507C1"/>
    <w:rsid w:val="005A2741"/>
    <w:rsid w:val="006920D9"/>
    <w:rsid w:val="006C0269"/>
    <w:rsid w:val="006F7134"/>
    <w:rsid w:val="00721DFC"/>
    <w:rsid w:val="00777D9B"/>
    <w:rsid w:val="007D72BA"/>
    <w:rsid w:val="007F547A"/>
    <w:rsid w:val="0081421E"/>
    <w:rsid w:val="008D258D"/>
    <w:rsid w:val="009A64F3"/>
    <w:rsid w:val="00A448A0"/>
    <w:rsid w:val="00A53AD1"/>
    <w:rsid w:val="00AA04BB"/>
    <w:rsid w:val="00AC54F7"/>
    <w:rsid w:val="00B265B1"/>
    <w:rsid w:val="00B50B8A"/>
    <w:rsid w:val="00BA5C98"/>
    <w:rsid w:val="00BD3CC6"/>
    <w:rsid w:val="00CA1993"/>
    <w:rsid w:val="00CF4CCA"/>
    <w:rsid w:val="00E22A27"/>
    <w:rsid w:val="00E30DF7"/>
    <w:rsid w:val="00EC3C0C"/>
    <w:rsid w:val="00EF4CFE"/>
    <w:rsid w:val="00F834D3"/>
    <w:rsid w:val="00FC26D5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6749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sainsbury</dc:creator>
  <cp:lastModifiedBy>Kelly Oxley-Reed</cp:lastModifiedBy>
  <cp:revision>2</cp:revision>
  <dcterms:created xsi:type="dcterms:W3CDTF">2017-03-31T10:39:00Z</dcterms:created>
  <dcterms:modified xsi:type="dcterms:W3CDTF">2017-03-31T10:39:00Z</dcterms:modified>
</cp:coreProperties>
</file>