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0E" w:rsidRDefault="00836F10" w:rsidP="0067032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Annual General </w:t>
      </w:r>
      <w:r w:rsidR="004D21DD" w:rsidRPr="006E3190">
        <w:rPr>
          <w:b/>
          <w:sz w:val="24"/>
          <w:szCs w:val="24"/>
        </w:rPr>
        <w:t xml:space="preserve">Meeting </w:t>
      </w:r>
    </w:p>
    <w:p w:rsidR="004D21DD" w:rsidRDefault="00836F10" w:rsidP="006703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166CCB">
        <w:rPr>
          <w:b/>
          <w:sz w:val="24"/>
          <w:szCs w:val="24"/>
        </w:rPr>
        <w:t>2</w:t>
      </w:r>
      <w:r w:rsidR="000F316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June</w:t>
      </w:r>
      <w:r w:rsidR="00D6274D">
        <w:rPr>
          <w:b/>
          <w:sz w:val="24"/>
          <w:szCs w:val="24"/>
        </w:rPr>
        <w:t xml:space="preserve"> 201</w:t>
      </w:r>
      <w:r w:rsidR="000F316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at 6.30pm</w:t>
      </w:r>
    </w:p>
    <w:p w:rsidR="00836F10" w:rsidRPr="006E3190" w:rsidRDefault="00836F10" w:rsidP="006703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36F10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Banwell Scout Headquarters</w:t>
      </w:r>
    </w:p>
    <w:p w:rsidR="004D21DD" w:rsidRPr="006E3190" w:rsidRDefault="004D21DD" w:rsidP="0067032F">
      <w:pPr>
        <w:jc w:val="center"/>
        <w:rPr>
          <w:b/>
          <w:sz w:val="28"/>
          <w:szCs w:val="28"/>
        </w:rPr>
      </w:pPr>
      <w:r w:rsidRPr="006E3190">
        <w:rPr>
          <w:b/>
          <w:sz w:val="28"/>
          <w:szCs w:val="28"/>
        </w:rPr>
        <w:t>AGENDA</w:t>
      </w:r>
    </w:p>
    <w:p w:rsidR="004D21DD" w:rsidRDefault="00836F10" w:rsidP="009D47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 Welcome</w:t>
      </w:r>
    </w:p>
    <w:p w:rsidR="00836F10" w:rsidRDefault="00836F10" w:rsidP="009D47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 Flag break</w:t>
      </w:r>
    </w:p>
    <w:p w:rsidR="00836F10" w:rsidRDefault="00836F10" w:rsidP="009D47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 Apologies for absence</w:t>
      </w:r>
    </w:p>
    <w:p w:rsidR="00836F10" w:rsidRDefault="00836F10" w:rsidP="009D47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 Minutes of previous AGM</w:t>
      </w:r>
    </w:p>
    <w:p w:rsidR="00836F10" w:rsidRDefault="00836F10" w:rsidP="009D47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 Matters arising</w:t>
      </w:r>
    </w:p>
    <w:p w:rsidR="00836F10" w:rsidRDefault="00836F10" w:rsidP="009D47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 Chairman’s remarks</w:t>
      </w:r>
    </w:p>
    <w:p w:rsidR="00836F10" w:rsidRDefault="00836F10" w:rsidP="009D47A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  Accounts</w:t>
      </w:r>
      <w:r>
        <w:rPr>
          <w:sz w:val="24"/>
          <w:szCs w:val="24"/>
        </w:rPr>
        <w:tab/>
        <w:t>i) Group accounts</w:t>
      </w:r>
    </w:p>
    <w:p w:rsidR="00836F10" w:rsidRDefault="00836F10" w:rsidP="006214E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ii) Auditor of accounts</w:t>
      </w:r>
    </w:p>
    <w:p w:rsidR="00836F10" w:rsidRDefault="00836F10" w:rsidP="006214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 Group Chair nomination by G</w:t>
      </w:r>
      <w:r w:rsidR="00166CCB">
        <w:rPr>
          <w:sz w:val="24"/>
          <w:szCs w:val="24"/>
        </w:rPr>
        <w:t xml:space="preserve">roup </w:t>
      </w:r>
      <w:r>
        <w:rPr>
          <w:sz w:val="24"/>
          <w:szCs w:val="24"/>
        </w:rPr>
        <w:t>S</w:t>
      </w:r>
      <w:r w:rsidR="00166CCB">
        <w:rPr>
          <w:sz w:val="24"/>
          <w:szCs w:val="24"/>
        </w:rPr>
        <w:t xml:space="preserve">cout </w:t>
      </w:r>
      <w:r>
        <w:rPr>
          <w:sz w:val="24"/>
          <w:szCs w:val="24"/>
        </w:rPr>
        <w:t>L</w:t>
      </w:r>
      <w:r w:rsidR="00166CCB">
        <w:rPr>
          <w:sz w:val="24"/>
          <w:szCs w:val="24"/>
        </w:rPr>
        <w:t>eader</w:t>
      </w:r>
    </w:p>
    <w:p w:rsidR="00836F10" w:rsidRDefault="00836F10" w:rsidP="009D47A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9.  Election of Executive Committee</w:t>
      </w:r>
    </w:p>
    <w:p w:rsidR="00836F10" w:rsidRDefault="00836F10" w:rsidP="009D47A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i)  Officers – Secretary and Treasurer</w:t>
      </w:r>
    </w:p>
    <w:p w:rsidR="00836F10" w:rsidRDefault="00836F10" w:rsidP="009D47A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ii) Committee members</w:t>
      </w:r>
    </w:p>
    <w:p w:rsidR="00836F10" w:rsidRDefault="00836F10" w:rsidP="006214E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iii) Leaders</w:t>
      </w:r>
    </w:p>
    <w:p w:rsidR="00836F10" w:rsidRDefault="00836F10" w:rsidP="006214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 Guest speaker</w:t>
      </w:r>
      <w:r w:rsidR="00166CCB">
        <w:rPr>
          <w:sz w:val="24"/>
          <w:szCs w:val="24"/>
        </w:rPr>
        <w:t xml:space="preserve"> </w:t>
      </w:r>
    </w:p>
    <w:p w:rsidR="00836F10" w:rsidRDefault="00836F10" w:rsidP="005557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11.  Awards</w:t>
      </w:r>
    </w:p>
    <w:p w:rsidR="00CF5792" w:rsidRDefault="00836F10" w:rsidP="009D47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  Close</w:t>
      </w:r>
    </w:p>
    <w:p w:rsidR="00836F10" w:rsidRPr="00736495" w:rsidRDefault="00836F10" w:rsidP="00CF5792">
      <w:pPr>
        <w:jc w:val="center"/>
        <w:rPr>
          <w:i/>
          <w:sz w:val="24"/>
          <w:szCs w:val="24"/>
        </w:rPr>
      </w:pPr>
      <w:r w:rsidRPr="00736495">
        <w:rPr>
          <w:i/>
          <w:sz w:val="24"/>
          <w:szCs w:val="24"/>
        </w:rPr>
        <w:t>Followed by Section Reviews and refreshments</w:t>
      </w:r>
    </w:p>
    <w:p w:rsidR="00CF5792" w:rsidRDefault="00CF5792" w:rsidP="005557D1">
      <w:pPr>
        <w:spacing w:after="0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************************************************************************************************</w:t>
      </w:r>
    </w:p>
    <w:p w:rsidR="005557D1" w:rsidRPr="005557D1" w:rsidRDefault="00CF5792" w:rsidP="005557D1">
      <w:pPr>
        <w:spacing w:after="0"/>
        <w:rPr>
          <w:b/>
          <w:sz w:val="24"/>
          <w:szCs w:val="24"/>
        </w:rPr>
      </w:pPr>
      <w:r w:rsidRPr="005557D1">
        <w:rPr>
          <w:b/>
          <w:sz w:val="24"/>
          <w:szCs w:val="24"/>
        </w:rPr>
        <w:t>Future Fundraising Dates:</w:t>
      </w:r>
    </w:p>
    <w:p w:rsidR="000F316E" w:rsidRDefault="000F316E" w:rsidP="005557D1">
      <w:pPr>
        <w:spacing w:after="0"/>
        <w:rPr>
          <w:sz w:val="24"/>
          <w:szCs w:val="24"/>
        </w:rPr>
      </w:pPr>
    </w:p>
    <w:p w:rsidR="005557D1" w:rsidRDefault="00A302F8" w:rsidP="005557D1">
      <w:pPr>
        <w:spacing w:after="0"/>
        <w:rPr>
          <w:sz w:val="24"/>
          <w:szCs w:val="24"/>
        </w:rPr>
      </w:pPr>
      <w:r>
        <w:rPr>
          <w:sz w:val="24"/>
          <w:szCs w:val="24"/>
        </w:rPr>
        <w:t>Autumn Fair</w:t>
      </w:r>
      <w:r w:rsidR="00CF5792">
        <w:rPr>
          <w:sz w:val="24"/>
          <w:szCs w:val="24"/>
        </w:rPr>
        <w:t xml:space="preserve">  </w:t>
      </w:r>
      <w:r w:rsidR="00F327EF">
        <w:rPr>
          <w:sz w:val="24"/>
          <w:szCs w:val="24"/>
        </w:rPr>
        <w:tab/>
      </w:r>
      <w:r w:rsidR="00166CCB">
        <w:rPr>
          <w:sz w:val="24"/>
          <w:szCs w:val="24"/>
        </w:rPr>
        <w:t>S</w:t>
      </w:r>
      <w:r w:rsidR="00F327EF">
        <w:rPr>
          <w:sz w:val="24"/>
          <w:szCs w:val="24"/>
        </w:rPr>
        <w:t xml:space="preserve">aturday </w:t>
      </w:r>
      <w:r w:rsidR="000F316E">
        <w:rPr>
          <w:sz w:val="24"/>
          <w:szCs w:val="24"/>
        </w:rPr>
        <w:t>14</w:t>
      </w:r>
      <w:r>
        <w:rPr>
          <w:sz w:val="24"/>
          <w:szCs w:val="24"/>
        </w:rPr>
        <w:t xml:space="preserve"> October</w:t>
      </w:r>
      <w:r w:rsidR="00CF5792">
        <w:rPr>
          <w:sz w:val="24"/>
          <w:szCs w:val="24"/>
        </w:rPr>
        <w:t xml:space="preserve">  </w:t>
      </w:r>
      <w:r w:rsidR="00F327EF">
        <w:rPr>
          <w:sz w:val="24"/>
          <w:szCs w:val="24"/>
        </w:rPr>
        <w:tab/>
      </w:r>
      <w:r w:rsidR="00CF5792">
        <w:rPr>
          <w:sz w:val="24"/>
          <w:szCs w:val="24"/>
        </w:rPr>
        <w:t>with Banwell in Bloom</w:t>
      </w:r>
    </w:p>
    <w:p w:rsidR="005557D1" w:rsidRDefault="005557D1" w:rsidP="005557D1">
      <w:pPr>
        <w:spacing w:after="0"/>
        <w:rPr>
          <w:sz w:val="24"/>
          <w:szCs w:val="24"/>
        </w:rPr>
      </w:pPr>
    </w:p>
    <w:p w:rsidR="005557D1" w:rsidRPr="005557D1" w:rsidRDefault="005557D1" w:rsidP="005557D1">
      <w:pPr>
        <w:spacing w:after="0"/>
        <w:rPr>
          <w:b/>
          <w:sz w:val="24"/>
          <w:szCs w:val="24"/>
        </w:rPr>
      </w:pPr>
      <w:r w:rsidRPr="005557D1">
        <w:rPr>
          <w:b/>
          <w:sz w:val="24"/>
          <w:szCs w:val="24"/>
        </w:rPr>
        <w:t>Contact details:</w:t>
      </w:r>
    </w:p>
    <w:p w:rsidR="00086950" w:rsidRDefault="005557D1" w:rsidP="000869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en-GB"/>
        </w:rPr>
      </w:pPr>
      <w:r>
        <w:rPr>
          <w:sz w:val="24"/>
          <w:szCs w:val="24"/>
        </w:rPr>
        <w:t>Hut Bookings</w:t>
      </w:r>
      <w:r w:rsidR="0008695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8" w:tgtFrame="_blank" w:history="1">
        <w:r w:rsidR="00086950">
          <w:rPr>
            <w:rStyle w:val="Hyperlink"/>
            <w:rFonts w:ascii="Segoe UI" w:eastAsia="Times New Roman" w:hAnsi="Segoe UI" w:cs="Segoe UI"/>
            <w:color w:val="196AD4"/>
            <w:lang w:eastAsia="en-GB"/>
          </w:rPr>
          <w:t>http://spartansexplorerscouts.weebly.com/banwell-scout-hut-booking-calendar.html</w:t>
        </w:r>
      </w:hyperlink>
    </w:p>
    <w:p w:rsidR="005557D1" w:rsidRDefault="00086950" w:rsidP="005557D1">
      <w:pPr>
        <w:spacing w:after="0"/>
        <w:rPr>
          <w:sz w:val="24"/>
          <w:szCs w:val="24"/>
        </w:rPr>
      </w:pPr>
      <w:r>
        <w:rPr>
          <w:sz w:val="24"/>
          <w:szCs w:val="24"/>
        </w:rPr>
        <w:t>or Tel:</w:t>
      </w:r>
      <w:r w:rsidR="005557D1">
        <w:rPr>
          <w:sz w:val="24"/>
          <w:szCs w:val="24"/>
        </w:rPr>
        <w:t xml:space="preserve">  823177</w:t>
      </w:r>
    </w:p>
    <w:p w:rsidR="00836F10" w:rsidRDefault="005557D1" w:rsidP="005557D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Scout Association</w:t>
      </w:r>
      <w:r w:rsidR="00086950">
        <w:rPr>
          <w:sz w:val="24"/>
          <w:szCs w:val="24"/>
        </w:rPr>
        <w:t>:</w:t>
      </w:r>
      <w:r>
        <w:rPr>
          <w:sz w:val="24"/>
          <w:szCs w:val="24"/>
        </w:rPr>
        <w:t xml:space="preserve">  www.scouts.org.uk</w:t>
      </w:r>
      <w:r w:rsidR="00836F10">
        <w:rPr>
          <w:sz w:val="24"/>
          <w:szCs w:val="24"/>
        </w:rPr>
        <w:tab/>
      </w:r>
    </w:p>
    <w:sectPr w:rsidR="00836F10" w:rsidSect="00783F7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17" w:rsidRDefault="00220B17" w:rsidP="0067032F">
      <w:pPr>
        <w:spacing w:after="0" w:line="240" w:lineRule="auto"/>
      </w:pPr>
      <w:r>
        <w:separator/>
      </w:r>
    </w:p>
  </w:endnote>
  <w:endnote w:type="continuationSeparator" w:id="0">
    <w:p w:rsidR="00220B17" w:rsidRDefault="00220B17" w:rsidP="0067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17" w:rsidRDefault="00220B17" w:rsidP="0067032F">
      <w:pPr>
        <w:spacing w:after="0" w:line="240" w:lineRule="auto"/>
      </w:pPr>
      <w:r>
        <w:separator/>
      </w:r>
    </w:p>
  </w:footnote>
  <w:footnote w:type="continuationSeparator" w:id="0">
    <w:p w:rsidR="00220B17" w:rsidRDefault="00220B17" w:rsidP="0067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DD" w:rsidRPr="00C32657" w:rsidRDefault="00B97311">
    <w:pPr>
      <w:pStyle w:val="Header"/>
      <w:rPr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5472430</wp:posOffset>
          </wp:positionH>
          <wp:positionV relativeFrom="page">
            <wp:posOffset>329565</wp:posOffset>
          </wp:positionV>
          <wp:extent cx="1619885" cy="999490"/>
          <wp:effectExtent l="0" t="0" r="0" b="0"/>
          <wp:wrapNone/>
          <wp:docPr id="1" name="Picture 1" descr="Scout logo_BLAC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ut logo_BLAC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1DD" w:rsidRPr="00C32657">
      <w:rPr>
        <w:sz w:val="24"/>
        <w:szCs w:val="24"/>
      </w:rPr>
      <w:t>1</w:t>
    </w:r>
    <w:r w:rsidR="004D21DD" w:rsidRPr="00C32657">
      <w:rPr>
        <w:sz w:val="24"/>
        <w:szCs w:val="24"/>
        <w:vertAlign w:val="superscript"/>
      </w:rPr>
      <w:t>st</w:t>
    </w:r>
    <w:r w:rsidR="004D21DD" w:rsidRPr="00C32657">
      <w:rPr>
        <w:sz w:val="24"/>
        <w:szCs w:val="24"/>
      </w:rPr>
      <w:t xml:space="preserve"> Banwell Scout Group </w:t>
    </w:r>
  </w:p>
  <w:p w:rsidR="004D21DD" w:rsidRDefault="004D21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246C"/>
    <w:multiLevelType w:val="hybridMultilevel"/>
    <w:tmpl w:val="FC96C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2F"/>
    <w:rsid w:val="000617D3"/>
    <w:rsid w:val="00076875"/>
    <w:rsid w:val="00086950"/>
    <w:rsid w:val="000B05D9"/>
    <w:rsid w:val="000B6282"/>
    <w:rsid w:val="000E1E77"/>
    <w:rsid w:val="000F316E"/>
    <w:rsid w:val="00101497"/>
    <w:rsid w:val="00120729"/>
    <w:rsid w:val="001316EB"/>
    <w:rsid w:val="00144727"/>
    <w:rsid w:val="00144D24"/>
    <w:rsid w:val="00166CCB"/>
    <w:rsid w:val="001902A3"/>
    <w:rsid w:val="001B1C68"/>
    <w:rsid w:val="001B5DB5"/>
    <w:rsid w:val="001C4108"/>
    <w:rsid w:val="001D2B48"/>
    <w:rsid w:val="00203796"/>
    <w:rsid w:val="00220B17"/>
    <w:rsid w:val="002B4FB6"/>
    <w:rsid w:val="002C0472"/>
    <w:rsid w:val="002D3C2C"/>
    <w:rsid w:val="002E0DC4"/>
    <w:rsid w:val="002F3C37"/>
    <w:rsid w:val="0031486F"/>
    <w:rsid w:val="00393A47"/>
    <w:rsid w:val="003B0483"/>
    <w:rsid w:val="00404FED"/>
    <w:rsid w:val="00417381"/>
    <w:rsid w:val="00461323"/>
    <w:rsid w:val="004A0557"/>
    <w:rsid w:val="004D21DD"/>
    <w:rsid w:val="004D742A"/>
    <w:rsid w:val="004E19E6"/>
    <w:rsid w:val="00501762"/>
    <w:rsid w:val="005350C2"/>
    <w:rsid w:val="005557D1"/>
    <w:rsid w:val="00557C1C"/>
    <w:rsid w:val="005804E5"/>
    <w:rsid w:val="005B4A02"/>
    <w:rsid w:val="005B694D"/>
    <w:rsid w:val="005E199C"/>
    <w:rsid w:val="006214E0"/>
    <w:rsid w:val="00664414"/>
    <w:rsid w:val="0067032F"/>
    <w:rsid w:val="006864DA"/>
    <w:rsid w:val="00686C33"/>
    <w:rsid w:val="00694C5A"/>
    <w:rsid w:val="006E3190"/>
    <w:rsid w:val="006F7901"/>
    <w:rsid w:val="0070709F"/>
    <w:rsid w:val="00715220"/>
    <w:rsid w:val="00725868"/>
    <w:rsid w:val="00734FCF"/>
    <w:rsid w:val="00736495"/>
    <w:rsid w:val="0074650E"/>
    <w:rsid w:val="007526AD"/>
    <w:rsid w:val="0075701D"/>
    <w:rsid w:val="007608CB"/>
    <w:rsid w:val="00783F7E"/>
    <w:rsid w:val="007A39D5"/>
    <w:rsid w:val="007C0BE8"/>
    <w:rsid w:val="007E1D7B"/>
    <w:rsid w:val="0080235A"/>
    <w:rsid w:val="0080268A"/>
    <w:rsid w:val="0080402D"/>
    <w:rsid w:val="0083433D"/>
    <w:rsid w:val="00836F10"/>
    <w:rsid w:val="00854CA2"/>
    <w:rsid w:val="008D7233"/>
    <w:rsid w:val="008E0938"/>
    <w:rsid w:val="008E698A"/>
    <w:rsid w:val="008F5097"/>
    <w:rsid w:val="00953F59"/>
    <w:rsid w:val="00973CFA"/>
    <w:rsid w:val="009C6EFB"/>
    <w:rsid w:val="009D47A5"/>
    <w:rsid w:val="00A01B03"/>
    <w:rsid w:val="00A302F8"/>
    <w:rsid w:val="00A8288E"/>
    <w:rsid w:val="00A85600"/>
    <w:rsid w:val="00A96A3B"/>
    <w:rsid w:val="00AA6A7F"/>
    <w:rsid w:val="00AB33B5"/>
    <w:rsid w:val="00AE4661"/>
    <w:rsid w:val="00AF7824"/>
    <w:rsid w:val="00B36431"/>
    <w:rsid w:val="00B97311"/>
    <w:rsid w:val="00B9733A"/>
    <w:rsid w:val="00BC2FBB"/>
    <w:rsid w:val="00BC4F85"/>
    <w:rsid w:val="00C32657"/>
    <w:rsid w:val="00CE4CA2"/>
    <w:rsid w:val="00CF5792"/>
    <w:rsid w:val="00D23561"/>
    <w:rsid w:val="00D6274D"/>
    <w:rsid w:val="00D746F0"/>
    <w:rsid w:val="00D93B9D"/>
    <w:rsid w:val="00DB3295"/>
    <w:rsid w:val="00E000B7"/>
    <w:rsid w:val="00E17C52"/>
    <w:rsid w:val="00E47F1F"/>
    <w:rsid w:val="00E56504"/>
    <w:rsid w:val="00E63815"/>
    <w:rsid w:val="00EB5996"/>
    <w:rsid w:val="00F1402A"/>
    <w:rsid w:val="00F251D8"/>
    <w:rsid w:val="00F327EF"/>
    <w:rsid w:val="00F376F4"/>
    <w:rsid w:val="00F931A4"/>
    <w:rsid w:val="00FB65D0"/>
    <w:rsid w:val="00FC53C9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7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3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7032F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670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703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0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703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03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7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3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7032F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670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703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0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703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03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rtansexplorerscouts.weebly.com/banwell-scout-hut-booking-calenda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886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Meeting 6th November 2013</vt:lpstr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Meeting 6th November 2013</dc:title>
  <dc:creator>Peter</dc:creator>
  <cp:lastModifiedBy>Kelly Oxley-Reed</cp:lastModifiedBy>
  <cp:revision>2</cp:revision>
  <cp:lastPrinted>2013-07-28T19:50:00Z</cp:lastPrinted>
  <dcterms:created xsi:type="dcterms:W3CDTF">2017-04-28T13:56:00Z</dcterms:created>
  <dcterms:modified xsi:type="dcterms:W3CDTF">2017-04-28T13:56:00Z</dcterms:modified>
</cp:coreProperties>
</file>