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11" w:rsidRDefault="00B8091C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C41203" wp14:editId="67F3E517">
                <wp:simplePos x="0" y="0"/>
                <wp:positionH relativeFrom="column">
                  <wp:posOffset>-266065</wp:posOffset>
                </wp:positionH>
                <wp:positionV relativeFrom="paragraph">
                  <wp:posOffset>-340360</wp:posOffset>
                </wp:positionV>
                <wp:extent cx="2030730" cy="3487420"/>
                <wp:effectExtent l="0" t="0" r="7620" b="0"/>
                <wp:wrapTight wrapText="bothSides">
                  <wp:wrapPolygon edited="0">
                    <wp:start x="0" y="0"/>
                    <wp:lineTo x="0" y="21474"/>
                    <wp:lineTo x="21478" y="21474"/>
                    <wp:lineTo x="21478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34874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A5B" w:rsidRDefault="00DB1EDB" w:rsidP="00EF5A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E85392" w:rsidRPr="00B8091C" w:rsidRDefault="00FE670C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8091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392" w:rsidRPr="00B8091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Properties and Changes of Materials: </w:t>
                            </w:r>
                          </w:p>
                          <w:p w:rsidR="00DF0FBD" w:rsidRDefault="00E85392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Investigate which materials would be effective for making a warm jacket / keeping something cold</w:t>
                            </w:r>
                          </w:p>
                          <w:p w:rsidR="00E85392" w:rsidRPr="00B8091C" w:rsidRDefault="00B8091C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B8091C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Living Things and Their Habitats:</w:t>
                            </w:r>
                          </w:p>
                          <w:p w:rsidR="00B8091C" w:rsidRDefault="00B8091C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Antarcticas’s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wildlife adapted to its environment?</w:t>
                            </w:r>
                          </w:p>
                          <w:p w:rsidR="00B8091C" w:rsidRDefault="00B8091C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Forces:</w:t>
                            </w:r>
                          </w:p>
                          <w:p w:rsidR="00B8091C" w:rsidRDefault="00B8091C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Investigate resistance in water</w:t>
                            </w:r>
                          </w:p>
                          <w:p w:rsidR="00E85392" w:rsidRPr="00FE670C" w:rsidRDefault="00E85392" w:rsidP="00E853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F5A5B" w:rsidRPr="00EF5A5B" w:rsidRDefault="00EF5A5B" w:rsidP="00B131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-26.8pt;width:159.9pt;height:27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EF5A5B" w:rsidRDefault="00DB1EDB" w:rsidP="00EF5A5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E85392" w:rsidRPr="00B8091C" w:rsidRDefault="00FE670C" w:rsidP="00E8539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8091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85392" w:rsidRPr="00B8091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Properties and Changes of Materials: </w:t>
                      </w:r>
                    </w:p>
                    <w:p w:rsidR="00DF0FBD" w:rsidRDefault="00E85392" w:rsidP="00E8539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Investigate which materials would be effective for making a warm jacket / keeping something cold</w:t>
                      </w:r>
                    </w:p>
                    <w:p w:rsidR="00E85392" w:rsidRPr="00B8091C" w:rsidRDefault="00B8091C" w:rsidP="00E85392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B8091C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Living Things and Their Habitats:</w:t>
                      </w:r>
                    </w:p>
                    <w:p w:rsidR="00B8091C" w:rsidRDefault="00B8091C" w:rsidP="00E8539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Antarcticas’s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wildlife adapted to its environment?</w:t>
                      </w:r>
                    </w:p>
                    <w:p w:rsidR="00B8091C" w:rsidRDefault="00B8091C" w:rsidP="00E8539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Forces:</w:t>
                      </w:r>
                    </w:p>
                    <w:p w:rsidR="00B8091C" w:rsidRDefault="00B8091C" w:rsidP="00E8539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Investigate resistance in water</w:t>
                      </w:r>
                    </w:p>
                    <w:p w:rsidR="00E85392" w:rsidRPr="00FE670C" w:rsidRDefault="00E85392" w:rsidP="00E8539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F5A5B" w:rsidRPr="00EF5A5B" w:rsidRDefault="00EF5A5B" w:rsidP="00B131E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853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BAECDF5" wp14:editId="4C1FED4B">
                <wp:simplePos x="0" y="0"/>
                <wp:positionH relativeFrom="column">
                  <wp:posOffset>2040890</wp:posOffset>
                </wp:positionH>
                <wp:positionV relativeFrom="paragraph">
                  <wp:posOffset>-287655</wp:posOffset>
                </wp:positionV>
                <wp:extent cx="2030730" cy="2296160"/>
                <wp:effectExtent l="0" t="0" r="7620" b="8890"/>
                <wp:wrapTight wrapText="bothSides">
                  <wp:wrapPolygon edited="0">
                    <wp:start x="0" y="0"/>
                    <wp:lineTo x="0" y="21504"/>
                    <wp:lineTo x="21478" y="21504"/>
                    <wp:lineTo x="21478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730" cy="2296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7468" w:rsidRDefault="0016160A" w:rsidP="00AA0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AA079C" w:rsidRDefault="00E85392" w:rsidP="00AA0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Develop an understanding of how our knowledge of the past is constructed</w:t>
                            </w:r>
                          </w:p>
                          <w:p w:rsidR="00E85392" w:rsidRDefault="00E85392" w:rsidP="00AA0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 about Shackleton’s incredible expedition to Antarctica from various sources including diary entries</w:t>
                            </w:r>
                          </w:p>
                          <w:p w:rsidR="00E85392" w:rsidRDefault="00E85392" w:rsidP="00AA07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015B" w:rsidRDefault="0047015B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47015B" w:rsidRPr="00EF5A5B" w:rsidRDefault="0047015B" w:rsidP="004701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60.7pt;margin-top:-22.65pt;width:159.9pt;height:18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087468" w:rsidRDefault="0016160A" w:rsidP="00AA079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AA079C" w:rsidRDefault="00E85392" w:rsidP="00AA079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Develop an understanding of how our knowledge of the past is constructed</w:t>
                      </w:r>
                    </w:p>
                    <w:p w:rsidR="00E85392" w:rsidRDefault="00E85392" w:rsidP="00AA079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about Shackleton’s incredible expedition to Antarctica from various sources including diary entries</w:t>
                      </w:r>
                    </w:p>
                    <w:p w:rsidR="00E85392" w:rsidRDefault="00E85392" w:rsidP="00AA079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015B" w:rsidRDefault="0047015B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47015B" w:rsidRPr="00EF5A5B" w:rsidRDefault="0047015B" w:rsidP="0047015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7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DF4669" wp14:editId="339D2720">
                <wp:simplePos x="0" y="0"/>
                <wp:positionH relativeFrom="column">
                  <wp:posOffset>4456430</wp:posOffset>
                </wp:positionH>
                <wp:positionV relativeFrom="paragraph">
                  <wp:posOffset>-163195</wp:posOffset>
                </wp:positionV>
                <wp:extent cx="2564765" cy="2153920"/>
                <wp:effectExtent l="0" t="0" r="6985" b="0"/>
                <wp:wrapTight wrapText="bothSides">
                  <wp:wrapPolygon edited="0">
                    <wp:start x="0" y="0"/>
                    <wp:lineTo x="0" y="21396"/>
                    <wp:lineTo x="21498" y="21396"/>
                    <wp:lineTo x="2149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1539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DB1EDB" w:rsidRDefault="00A1295A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Art, Design &amp; T</w:t>
                            </w:r>
                            <w:r w:rsidR="00DB1E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echnology</w:t>
                            </w:r>
                          </w:p>
                          <w:p w:rsidR="00DB1EDB" w:rsidRDefault="00B131EC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0874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Research cave paintings; focus on Lascaux Caves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0874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a range of materials to improve design techniques: design a cave painting</w:t>
                            </w:r>
                          </w:p>
                          <w:p w:rsidR="000564E0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0874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Sculpt with a variety of materials – create a 3 d wolf</w:t>
                            </w:r>
                          </w:p>
                          <w:p w:rsidR="00DB1EDB" w:rsidRPr="00DB1EDB" w:rsidRDefault="00B131EC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4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design and make a shelter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50.9pt;margin-top:-12.85pt;width:201.95pt;height:16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DB1EDB" w:rsidRPr="00DB1EDB" w:rsidRDefault="00A1295A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Art, Design &amp; T</w:t>
                      </w:r>
                      <w:r w:rsidR="00DB1E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echnology</w:t>
                      </w:r>
                    </w:p>
                    <w:p w:rsidR="00DB1EDB" w:rsidRDefault="00B131EC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087468">
                        <w:rPr>
                          <w:rFonts w:ascii="Comic Sans MS" w:hAnsi="Comic Sans MS"/>
                          <w:sz w:val="24"/>
                          <w:szCs w:val="24"/>
                        </w:rPr>
                        <w:t>Research cave paintings; focus on Lascaux Caves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087468">
                        <w:rPr>
                          <w:rFonts w:ascii="Comic Sans MS" w:hAnsi="Comic Sans MS"/>
                          <w:sz w:val="24"/>
                          <w:szCs w:val="24"/>
                        </w:rPr>
                        <w:t>Use a range of materials to improve design techniques: design a cave painting</w:t>
                      </w:r>
                    </w:p>
                    <w:p w:rsidR="000564E0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087468">
                        <w:rPr>
                          <w:rFonts w:ascii="Comic Sans MS" w:hAnsi="Comic Sans MS"/>
                          <w:sz w:val="24"/>
                          <w:szCs w:val="24"/>
                        </w:rPr>
                        <w:t>Sculpt with a variety of materials – create a 3 d wolf</w:t>
                      </w:r>
                    </w:p>
                    <w:p w:rsidR="00DB1EDB" w:rsidRPr="00DB1EDB" w:rsidRDefault="00B131EC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7468">
                        <w:rPr>
                          <w:rFonts w:ascii="Comic Sans MS" w:hAnsi="Comic Sans MS"/>
                          <w:sz w:val="24"/>
                          <w:szCs w:val="24"/>
                        </w:rPr>
                        <w:t>design and make a shelter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27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F2CF91" wp14:editId="3411B875">
                <wp:simplePos x="0" y="0"/>
                <wp:positionH relativeFrom="column">
                  <wp:posOffset>7247255</wp:posOffset>
                </wp:positionH>
                <wp:positionV relativeFrom="paragraph">
                  <wp:posOffset>-290830</wp:posOffset>
                </wp:positionV>
                <wp:extent cx="2811145" cy="2440940"/>
                <wp:effectExtent l="0" t="0" r="8255" b="0"/>
                <wp:wrapTight wrapText="bothSides">
                  <wp:wrapPolygon edited="0">
                    <wp:start x="0" y="0"/>
                    <wp:lineTo x="0" y="21409"/>
                    <wp:lineTo x="21517" y="21409"/>
                    <wp:lineTo x="2151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24409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9B45AC" w:rsidRDefault="00252AB1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Class Book: </w:t>
                            </w:r>
                            <w:r w:rsidR="009B4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Wolf Brother</w:t>
                            </w:r>
                          </w:p>
                          <w:p w:rsid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4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Diary</w:t>
                            </w:r>
                            <w:r w:rsidR="00B45C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writing</w:t>
                            </w:r>
                          </w:p>
                          <w:p w:rsidR="009B45AC" w:rsidRPr="00DB1EDB" w:rsidRDefault="009B45AC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Drama</w:t>
                            </w:r>
                          </w:p>
                          <w:p w:rsidR="00DB1EDB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252AB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Explanation text: Cave formation</w:t>
                            </w:r>
                          </w:p>
                          <w:p w:rsidR="00B45CC5" w:rsidRPr="00DB1EDB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9B4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Non chronological report on wolves</w:t>
                            </w:r>
                          </w:p>
                          <w:p w:rsidR="00DB1EDB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4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quest story linked to Stonehenge</w:t>
                            </w:r>
                          </w:p>
                          <w:p w:rsidR="00B45CC5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9B45A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7A4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Eloquence: </w:t>
                            </w:r>
                            <w:r w:rsidR="0076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Discursive focus</w:t>
                            </w:r>
                            <w:r w:rsidR="009636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76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Should animals be</w:t>
                            </w:r>
                            <w:r w:rsidR="009636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kept</w:t>
                            </w:r>
                            <w:r w:rsidR="007625A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zoos?</w:t>
                            </w:r>
                          </w:p>
                          <w:p w:rsidR="00B45CC5" w:rsidRDefault="00807CD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FE67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277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Eloquence: Oral storytelling</w:t>
                            </w:r>
                          </w:p>
                          <w:p w:rsidR="00B45CC5" w:rsidRDefault="00B45CC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45CC5" w:rsidRPr="00B45CC5" w:rsidRDefault="00B45CC5" w:rsidP="00B45C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70.65pt;margin-top:-22.9pt;width:221.35pt;height:19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English</w:t>
                      </w:r>
                    </w:p>
                    <w:p w:rsidR="009B45AC" w:rsidRDefault="00252AB1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Class Book: </w:t>
                      </w:r>
                      <w:r w:rsidR="009B45AC">
                        <w:rPr>
                          <w:rFonts w:ascii="Comic Sans MS" w:hAnsi="Comic Sans MS"/>
                          <w:sz w:val="24"/>
                          <w:szCs w:val="24"/>
                        </w:rPr>
                        <w:t>Wolf Brother</w:t>
                      </w:r>
                    </w:p>
                    <w:p w:rsid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45AC">
                        <w:rPr>
                          <w:rFonts w:ascii="Comic Sans MS" w:hAnsi="Comic Sans MS"/>
                          <w:sz w:val="24"/>
                          <w:szCs w:val="24"/>
                        </w:rPr>
                        <w:t>Diary</w:t>
                      </w:r>
                      <w:r w:rsidR="00B45C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writing</w:t>
                      </w:r>
                    </w:p>
                    <w:p w:rsidR="009B45AC" w:rsidRPr="00DB1EDB" w:rsidRDefault="009B45AC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Drama</w:t>
                      </w:r>
                    </w:p>
                    <w:p w:rsidR="00DB1EDB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252AB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B45AC">
                        <w:rPr>
                          <w:rFonts w:ascii="Comic Sans MS" w:hAnsi="Comic Sans MS"/>
                          <w:sz w:val="24"/>
                          <w:szCs w:val="24"/>
                        </w:rPr>
                        <w:t>Explanation text: Cave formation</w:t>
                      </w:r>
                    </w:p>
                    <w:p w:rsidR="00B45CC5" w:rsidRPr="00DB1EDB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9B4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Non chronological report on wolves</w:t>
                      </w:r>
                    </w:p>
                    <w:p w:rsidR="00DB1EDB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45AC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quest story linked to Stonehenge</w:t>
                      </w:r>
                    </w:p>
                    <w:p w:rsidR="00B45CC5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9B45A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07A4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Eloquence: </w:t>
                      </w:r>
                      <w:r w:rsidR="007625A7">
                        <w:rPr>
                          <w:rFonts w:ascii="Comic Sans MS" w:hAnsi="Comic Sans MS"/>
                          <w:sz w:val="24"/>
                          <w:szCs w:val="24"/>
                        </w:rPr>
                        <w:t>Discursive focus</w:t>
                      </w:r>
                      <w:r w:rsidR="0096361D"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7625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Should animals be</w:t>
                      </w:r>
                      <w:r w:rsidR="009636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kept</w:t>
                      </w:r>
                      <w:r w:rsidR="007625A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zoos?</w:t>
                      </w:r>
                    </w:p>
                    <w:p w:rsidR="00B45CC5" w:rsidRDefault="00807CD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FE670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8277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Eloquence: </w:t>
                      </w:r>
                      <w:r w:rsidR="00082771">
                        <w:rPr>
                          <w:rFonts w:ascii="Comic Sans MS" w:hAnsi="Comic Sans MS"/>
                          <w:sz w:val="24"/>
                          <w:szCs w:val="24"/>
                        </w:rPr>
                        <w:t>Oral storytelling</w:t>
                      </w:r>
                    </w:p>
                    <w:p w:rsidR="00B45CC5" w:rsidRDefault="00B45CC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45CC5" w:rsidRPr="00B45CC5" w:rsidRDefault="00B45CC5" w:rsidP="00B45C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A6B11" w:rsidRDefault="006A6B1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</w:p>
    <w:p w:rsidR="006A6B11" w:rsidRDefault="006A6B11"/>
    <w:p w:rsidR="006A6B11" w:rsidRDefault="006A6B11"/>
    <w:p w:rsidR="00BF4686" w:rsidRDefault="002F009F" w:rsidP="00B74DC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D3D235F" wp14:editId="7D82B4D9">
                <wp:simplePos x="0" y="0"/>
                <wp:positionH relativeFrom="column">
                  <wp:posOffset>-1643380</wp:posOffset>
                </wp:positionH>
                <wp:positionV relativeFrom="paragraph">
                  <wp:posOffset>3577590</wp:posOffset>
                </wp:positionV>
                <wp:extent cx="2089785" cy="1616075"/>
                <wp:effectExtent l="0" t="0" r="5715" b="3175"/>
                <wp:wrapTight wrapText="bothSides">
                  <wp:wrapPolygon edited="0">
                    <wp:start x="0" y="0"/>
                    <wp:lineTo x="0" y="21388"/>
                    <wp:lineTo x="21462" y="21388"/>
                    <wp:lineTo x="21462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616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1C" w:rsidRPr="00DB1EDB" w:rsidRDefault="006A6B11" w:rsidP="00B809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B8091C" w:rsidRDefault="00B8091C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Fractions, </w:t>
                            </w:r>
                          </w:p>
                          <w:p w:rsidR="006A6B11" w:rsidRDefault="00B8091C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Decimals &amp; Percentages</w:t>
                            </w:r>
                          </w:p>
                          <w:p w:rsidR="00B8091C" w:rsidRDefault="00B8091C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Area and Perimeter</w:t>
                            </w:r>
                          </w:p>
                          <w:p w:rsidR="00B8091C" w:rsidRDefault="00B8091C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Multiplication and Division</w:t>
                            </w:r>
                          </w:p>
                          <w:p w:rsidR="00B8091C" w:rsidRDefault="002F009F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Continue with X tables</w:t>
                            </w:r>
                          </w:p>
                          <w:p w:rsidR="002F009F" w:rsidRDefault="002F009F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8091C" w:rsidRPr="00B8091C" w:rsidRDefault="00B8091C" w:rsidP="00B8091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B8091C" w:rsidRPr="00B8091C" w:rsidRDefault="00B8091C" w:rsidP="00B8091C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29.4pt;margin-top:281.7pt;width:164.55pt;height:127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B8091C" w:rsidRPr="00DB1EDB" w:rsidRDefault="006A6B11" w:rsidP="00B8091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:rsidR="00B8091C" w:rsidRDefault="00B8091C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Fractions, </w:t>
                      </w:r>
                    </w:p>
                    <w:p w:rsidR="006A6B11" w:rsidRDefault="00B8091C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Decimals &amp; Percentages</w:t>
                      </w:r>
                    </w:p>
                    <w:p w:rsidR="00B8091C" w:rsidRDefault="00B8091C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Area and Perimeter</w:t>
                      </w:r>
                    </w:p>
                    <w:p w:rsidR="00B8091C" w:rsidRDefault="00B8091C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Multiplication and Division</w:t>
                      </w:r>
                    </w:p>
                    <w:p w:rsidR="00B8091C" w:rsidRDefault="002F009F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Continue with X tables</w:t>
                      </w:r>
                    </w:p>
                    <w:p w:rsidR="002F009F" w:rsidRDefault="002F009F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8091C" w:rsidRPr="00B8091C" w:rsidRDefault="00B8091C" w:rsidP="00B8091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B8091C" w:rsidRPr="00B8091C" w:rsidRDefault="00B8091C" w:rsidP="00B8091C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0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9EF18E" wp14:editId="3FA5C4C1">
                <wp:simplePos x="0" y="0"/>
                <wp:positionH relativeFrom="column">
                  <wp:posOffset>-4373880</wp:posOffset>
                </wp:positionH>
                <wp:positionV relativeFrom="paragraph">
                  <wp:posOffset>1722120</wp:posOffset>
                </wp:positionV>
                <wp:extent cx="1880870" cy="1771650"/>
                <wp:effectExtent l="0" t="0" r="5080" b="0"/>
                <wp:wrapTight wrapText="bothSides">
                  <wp:wrapPolygon edited="0">
                    <wp:start x="0" y="0"/>
                    <wp:lineTo x="0" y="21368"/>
                    <wp:lineTo x="21440" y="21368"/>
                    <wp:lineTo x="2144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1771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:rsidR="00DB08FD" w:rsidRDefault="00020B9D" w:rsidP="00DB08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08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Develop vocabulary and key verbs</w:t>
                            </w:r>
                            <w:r w:rsidR="000874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 w:rsidR="00DB08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 basic conversational French</w:t>
                            </w:r>
                            <w:r w:rsidR="009636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use for greetings</w:t>
                            </w:r>
                            <w:r w:rsidR="000874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DB08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describe family life and interests.</w:t>
                            </w:r>
                          </w:p>
                          <w:p w:rsidR="00020B9D" w:rsidRPr="00DB1EDB" w:rsidRDefault="00020B9D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44.4pt;margin-top:135.6pt;width:148.1pt;height:13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French</w:t>
                      </w:r>
                    </w:p>
                    <w:p w:rsidR="00DB08FD" w:rsidRDefault="00020B9D" w:rsidP="00DB08F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B08FD">
                        <w:rPr>
                          <w:rFonts w:ascii="Comic Sans MS" w:hAnsi="Comic Sans MS"/>
                          <w:sz w:val="24"/>
                          <w:szCs w:val="24"/>
                        </w:rPr>
                        <w:t>Develop vocabulary and key verbs</w:t>
                      </w:r>
                      <w:r w:rsidR="00087468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 w:rsidR="00DB08F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 basic conversational French</w:t>
                      </w:r>
                      <w:r w:rsidR="0096361D">
                        <w:rPr>
                          <w:rFonts w:ascii="Comic Sans MS" w:hAnsi="Comic Sans MS"/>
                          <w:sz w:val="24"/>
                          <w:szCs w:val="24"/>
                        </w:rPr>
                        <w:t>; use for greetings</w:t>
                      </w:r>
                      <w:r w:rsidR="000874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 </w:t>
                      </w:r>
                      <w:r w:rsidR="00DB08FD">
                        <w:rPr>
                          <w:rFonts w:ascii="Comic Sans MS" w:hAnsi="Comic Sans MS"/>
                          <w:sz w:val="24"/>
                          <w:szCs w:val="24"/>
                        </w:rPr>
                        <w:t>describe family life and interests.</w:t>
                      </w:r>
                    </w:p>
                    <w:p w:rsidR="00020B9D" w:rsidRPr="00DB1EDB" w:rsidRDefault="00020B9D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80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79F6CE" wp14:editId="42FE1CBF">
                <wp:simplePos x="0" y="0"/>
                <wp:positionH relativeFrom="column">
                  <wp:posOffset>-4535805</wp:posOffset>
                </wp:positionH>
                <wp:positionV relativeFrom="paragraph">
                  <wp:posOffset>3630295</wp:posOffset>
                </wp:positionV>
                <wp:extent cx="2631440" cy="1824355"/>
                <wp:effectExtent l="0" t="0" r="0" b="4445"/>
                <wp:wrapTight wrapText="bothSides">
                  <wp:wrapPolygon edited="0">
                    <wp:start x="0" y="0"/>
                    <wp:lineTo x="0" y="21427"/>
                    <wp:lineTo x="21423" y="21427"/>
                    <wp:lineTo x="21423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182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4E0" w:rsidRDefault="00B171A8" w:rsidP="00B809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0564E0" w:rsidRDefault="000564E0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357.15pt;margin-top:285.85pt;width:207.2pt;height:14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0564E0" w:rsidRDefault="00B171A8" w:rsidP="00B8091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</w:t>
                      </w:r>
                    </w:p>
                    <w:p w:rsidR="000564E0" w:rsidRDefault="000564E0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A1920C" wp14:editId="366C94DA">
                <wp:simplePos x="0" y="0"/>
                <wp:positionH relativeFrom="column">
                  <wp:posOffset>-2188845</wp:posOffset>
                </wp:positionH>
                <wp:positionV relativeFrom="paragraph">
                  <wp:posOffset>680720</wp:posOffset>
                </wp:positionV>
                <wp:extent cx="2082800" cy="1788795"/>
                <wp:effectExtent l="0" t="0" r="0" b="1905"/>
                <wp:wrapTight wrapText="bothSides">
                  <wp:wrapPolygon edited="0">
                    <wp:start x="0" y="0"/>
                    <wp:lineTo x="0" y="21393"/>
                    <wp:lineTo x="21337" y="21393"/>
                    <wp:lineTo x="2133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1788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EA" w:rsidRPr="00DB1EDB" w:rsidRDefault="00164DBE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164DBE" w:rsidRDefault="00DB1EDB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REAL PE – Cognitive focus on agility (reaction / response) and c</w:t>
                            </w:r>
                            <w:r w:rsidR="00164DB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oordination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(ball skills)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9B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Tennis / Tag Rugby / Netball</w:t>
                            </w:r>
                          </w:p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Invasion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172.35pt;margin-top:53.6pt;width:164pt;height:14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403EA" w:rsidRPr="00DB1EDB" w:rsidRDefault="00164DBE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</w:t>
                      </w:r>
                    </w:p>
                    <w:p w:rsidR="00164DBE" w:rsidRDefault="00DB1EDB" w:rsidP="00DB1ED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REAL PE – Cognitive focus on agility (reaction / response) and c</w:t>
                      </w:r>
                      <w:r w:rsidR="00164DBE">
                        <w:rPr>
                          <w:rFonts w:ascii="Comic Sans MS" w:hAnsi="Comic Sans MS"/>
                          <w:sz w:val="24"/>
                          <w:szCs w:val="24"/>
                        </w:rPr>
                        <w:t>oordination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(ball skills)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9B7C22">
                        <w:rPr>
                          <w:rFonts w:ascii="Comic Sans MS" w:hAnsi="Comic Sans MS"/>
                          <w:sz w:val="24"/>
                          <w:szCs w:val="24"/>
                        </w:rPr>
                        <w:t>Tennis / Tag Rugby / Netball</w:t>
                      </w:r>
                    </w:p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Invasion games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73566" wp14:editId="09E891D4">
                <wp:simplePos x="0" y="0"/>
                <wp:positionH relativeFrom="column">
                  <wp:posOffset>3265672</wp:posOffset>
                </wp:positionH>
                <wp:positionV relativeFrom="paragraph">
                  <wp:posOffset>923290</wp:posOffset>
                </wp:positionV>
                <wp:extent cx="2644140" cy="1955800"/>
                <wp:effectExtent l="0" t="0" r="381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195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WOWS </w:t>
                            </w:r>
                          </w:p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9B73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Explore Banwell Bone Cave</w:t>
                            </w:r>
                          </w:p>
                          <w:p w:rsidR="00AD6F09" w:rsidRDefault="00AD6F09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9B73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Visit to Wild Place, Bristol</w:t>
                            </w:r>
                          </w:p>
                          <w:p w:rsidR="0047015B" w:rsidRDefault="00A1295A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9B738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Investigate Stonehenge</w:t>
                            </w:r>
                          </w:p>
                          <w:p w:rsidR="009B738F" w:rsidRDefault="009B738F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River project</w:t>
                            </w:r>
                          </w:p>
                          <w:p w:rsidR="009B738F" w:rsidRDefault="009B738F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Outdoor </w:t>
                            </w:r>
                            <w:r w:rsidR="00FE07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 e.g. collecting wood,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making fires</w:t>
                            </w:r>
                            <w:r w:rsidR="00FE07F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shelters</w:t>
                            </w:r>
                          </w:p>
                          <w:p w:rsidR="00FE07FE" w:rsidRDefault="00FE07FE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 w:rsidR="0096361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Oral storytelling around 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57.15pt;margin-top:72.7pt;width:208.2pt;height:1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WOWS </w:t>
                      </w:r>
                    </w:p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9B738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Explore Banwell Bone Cave</w:t>
                      </w:r>
                    </w:p>
                    <w:p w:rsidR="00AD6F09" w:rsidRDefault="00AD6F09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9B738F">
                        <w:rPr>
                          <w:rFonts w:ascii="Comic Sans MS" w:hAnsi="Comic Sans MS"/>
                          <w:sz w:val="24"/>
                          <w:szCs w:val="24"/>
                        </w:rPr>
                        <w:t>Visit to Wild Place, Bristol</w:t>
                      </w:r>
                    </w:p>
                    <w:p w:rsidR="0047015B" w:rsidRDefault="00A1295A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9B738F"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Investigate Stonehenge</w:t>
                      </w:r>
                    </w:p>
                    <w:p w:rsidR="009B738F" w:rsidRDefault="009B738F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River project</w:t>
                      </w:r>
                    </w:p>
                    <w:p w:rsidR="009B738F" w:rsidRDefault="009B738F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Outdoor </w:t>
                      </w:r>
                      <w:r w:rsidR="00FE07FE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 e.g. collecting wood,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making fires</w:t>
                      </w:r>
                      <w:r w:rsidR="00FE07F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shelters</w:t>
                      </w:r>
                    </w:p>
                    <w:p w:rsidR="00FE07FE" w:rsidRDefault="00FE07FE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 w:rsidR="0096361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Oral storytelling around 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fire</w:t>
                      </w:r>
                    </w:p>
                  </w:txbxContent>
                </v:textbox>
              </v:shape>
            </w:pict>
          </mc:Fallback>
        </mc:AlternateContent>
      </w:r>
      <w:r w:rsidR="00B80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2F2A96" wp14:editId="3E819BA7">
                <wp:simplePos x="0" y="0"/>
                <wp:positionH relativeFrom="column">
                  <wp:posOffset>171450</wp:posOffset>
                </wp:positionH>
                <wp:positionV relativeFrom="paragraph">
                  <wp:posOffset>530225</wp:posOffset>
                </wp:positionV>
                <wp:extent cx="2893695" cy="2949575"/>
                <wp:effectExtent l="0" t="0" r="1905" b="3175"/>
                <wp:wrapTight wrapText="bothSides">
                  <wp:wrapPolygon edited="0">
                    <wp:start x="0" y="0"/>
                    <wp:lineTo x="0" y="21484"/>
                    <wp:lineTo x="21472" y="21484"/>
                    <wp:lineTo x="21472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695" cy="294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8F" w:rsidRDefault="009B738F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We’</w:t>
                            </w:r>
                            <w:r w:rsidR="007625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re Going </w:t>
                            </w:r>
                            <w:proofErr w:type="gramStart"/>
                            <w:r w:rsidR="007625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08746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="007625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7625A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Bear 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unt… </w:t>
                            </w:r>
                          </w:p>
                          <w:p w:rsidR="009B738F" w:rsidRPr="00B171A8" w:rsidRDefault="009B738F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 Stone Age Quest</w:t>
                            </w:r>
                          </w:p>
                          <w:p w:rsidR="0096361D" w:rsidRDefault="0096361D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164DBE" w:rsidRPr="00800475" w:rsidRDefault="00164DBE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0475">
                              <w:rPr>
                                <w:rFonts w:ascii="Comic Sans MS" w:hAnsi="Comic Sans MS"/>
                                <w:b/>
                              </w:rPr>
                              <w:t>Big Idea:</w:t>
                            </w:r>
                            <w:r w:rsidR="00573198" w:rsidRPr="0080047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00475" w:rsidRPr="00800475">
                              <w:rPr>
                                <w:rFonts w:ascii="Comic Sans MS" w:hAnsi="Comic Sans MS"/>
                                <w:b/>
                              </w:rPr>
                              <w:t xml:space="preserve">Respecting yourself and others. </w:t>
                            </w:r>
                            <w:proofErr w:type="gramStart"/>
                            <w:r w:rsidR="00800475" w:rsidRPr="00800475">
                              <w:rPr>
                                <w:rFonts w:ascii="Comic Sans MS" w:hAnsi="Comic Sans MS"/>
                                <w:b/>
                              </w:rPr>
                              <w:t>Showing resilience and courage in everyday life.</w:t>
                            </w:r>
                            <w:proofErr w:type="gramEnd"/>
                          </w:p>
                          <w:p w:rsidR="009B738F" w:rsidRDefault="00DB70B2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Year 5</w:t>
                            </w:r>
                            <w:r w:rsidR="009B738F" w:rsidRPr="0080047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800475">
                              <w:rPr>
                                <w:rFonts w:ascii="Helvetica" w:hAnsi="Helvetica" w:cs="Helvetica"/>
                                <w:noProof/>
                                <w:color w:val="AAAAAA"/>
                                <w:lang w:eastAsia="en-GB"/>
                              </w:rPr>
                              <w:drawing>
                                <wp:inline distT="0" distB="0" distL="0" distR="0" wp14:anchorId="07E76F66" wp14:editId="54A94DA8">
                                  <wp:extent cx="2083242" cy="1439186"/>
                                  <wp:effectExtent l="0" t="0" r="0" b="8890"/>
                                  <wp:docPr id="15" name="Picture 15" descr="Wolf Brot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olf Broth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242" cy="1439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15C9" w:rsidRDefault="0096361D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92D05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9B738F" w:rsidRDefault="009B738F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376" w:rsidRDefault="00B84376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4376" w:rsidRPr="00B171A8" w:rsidRDefault="00B84376" w:rsidP="0096361D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3.5pt;margin-top:41.75pt;width:227.85pt;height:2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" fillcolor="white [3201]" stroked="f" strokeweight=".5pt">
                <v:textbox>
                  <w:txbxContent>
                    <w:p w:rsidR="009B738F" w:rsidRDefault="009B738F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We’</w:t>
                      </w:r>
                      <w:r w:rsidR="007625A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re Going </w:t>
                      </w:r>
                      <w:proofErr w:type="gramStart"/>
                      <w:r w:rsidR="007625A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</w:t>
                      </w:r>
                      <w:r w:rsidR="0008746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 </w:t>
                      </w:r>
                      <w:r w:rsidR="007625A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="007625A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Bear H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unt… </w:t>
                      </w:r>
                    </w:p>
                    <w:p w:rsidR="009B738F" w:rsidRPr="00B171A8" w:rsidRDefault="009B738F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 Stone Age Quest</w:t>
                      </w:r>
                    </w:p>
                    <w:p w:rsidR="0096361D" w:rsidRDefault="0096361D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164DBE" w:rsidRPr="00800475" w:rsidRDefault="00164DBE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800475">
                        <w:rPr>
                          <w:rFonts w:ascii="Comic Sans MS" w:hAnsi="Comic Sans MS"/>
                          <w:b/>
                        </w:rPr>
                        <w:t>Big Idea:</w:t>
                      </w:r>
                      <w:r w:rsidR="00573198" w:rsidRPr="0080047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00475" w:rsidRPr="00800475">
                        <w:rPr>
                          <w:rFonts w:ascii="Comic Sans MS" w:hAnsi="Comic Sans MS"/>
                          <w:b/>
                        </w:rPr>
                        <w:t xml:space="preserve">Respecting yourself and others. </w:t>
                      </w:r>
                      <w:proofErr w:type="gramStart"/>
                      <w:r w:rsidR="00800475" w:rsidRPr="00800475">
                        <w:rPr>
                          <w:rFonts w:ascii="Comic Sans MS" w:hAnsi="Comic Sans MS"/>
                          <w:b/>
                        </w:rPr>
                        <w:t>Showing resilience and courage in everyday life.</w:t>
                      </w:r>
                      <w:proofErr w:type="gramEnd"/>
                    </w:p>
                    <w:p w:rsidR="009B738F" w:rsidRDefault="00DB70B2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Year 5</w:t>
                      </w:r>
                      <w:r w:rsidR="009B738F" w:rsidRPr="0080047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800475">
                        <w:rPr>
                          <w:rFonts w:ascii="Helvetica" w:hAnsi="Helvetica" w:cs="Helvetica"/>
                          <w:noProof/>
                          <w:color w:val="AAAAAA"/>
                          <w:lang w:eastAsia="en-GB"/>
                        </w:rPr>
                        <w:drawing>
                          <wp:inline distT="0" distB="0" distL="0" distR="0" wp14:anchorId="07E76F66" wp14:editId="54A94DA8">
                            <wp:extent cx="2083242" cy="1439186"/>
                            <wp:effectExtent l="0" t="0" r="0" b="8890"/>
                            <wp:docPr id="15" name="Picture 15" descr="Wolf Brot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olf Broth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242" cy="1439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15C9" w:rsidRDefault="0096361D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92D050"/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9B738F" w:rsidRDefault="009B738F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84376" w:rsidRDefault="00B84376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84376" w:rsidRPr="00B171A8" w:rsidRDefault="00B84376" w:rsidP="0096361D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00475" w:rsidRPr="007625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DD33494" wp14:editId="2A950C0D">
                <wp:simplePos x="0" y="0"/>
                <wp:positionH relativeFrom="column">
                  <wp:posOffset>695960</wp:posOffset>
                </wp:positionH>
                <wp:positionV relativeFrom="paragraph">
                  <wp:posOffset>3636010</wp:posOffset>
                </wp:positionV>
                <wp:extent cx="2401570" cy="1823720"/>
                <wp:effectExtent l="0" t="0" r="0" b="5080"/>
                <wp:wrapTight wrapText="bothSides">
                  <wp:wrapPolygon edited="0">
                    <wp:start x="0" y="0"/>
                    <wp:lineTo x="0" y="21435"/>
                    <wp:lineTo x="21417" y="21435"/>
                    <wp:lineTo x="21417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1823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5A7" w:rsidRDefault="007625A7" w:rsidP="007625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7625A7" w:rsidRPr="00DB1EDB" w:rsidRDefault="007625A7" w:rsidP="007625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E-safety</w:t>
                            </w:r>
                          </w:p>
                          <w:p w:rsidR="007625A7" w:rsidRDefault="007625A7" w:rsidP="007625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a variety of software to design and create an animation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7625A7" w:rsidRDefault="007625A7" w:rsidP="007625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the internet to research</w:t>
                            </w:r>
                          </w:p>
                          <w:p w:rsidR="007625A7" w:rsidRPr="007625A7" w:rsidRDefault="007625A7" w:rsidP="007625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Make an e-book to present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54.8pt;margin-top:286.3pt;width:189.1pt;height:143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7625A7" w:rsidRDefault="007625A7" w:rsidP="007625A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7625A7" w:rsidRPr="00DB1EDB" w:rsidRDefault="007625A7" w:rsidP="007625A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E-safety</w:t>
                      </w:r>
                    </w:p>
                    <w:p w:rsidR="007625A7" w:rsidRDefault="007625A7" w:rsidP="007625A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a variety of software to design and create an animation 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ipads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625A7" w:rsidRDefault="007625A7" w:rsidP="007625A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the internet to research</w:t>
                      </w:r>
                    </w:p>
                    <w:p w:rsidR="007625A7" w:rsidRPr="007625A7" w:rsidRDefault="007625A7" w:rsidP="007625A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Make an e-book to present a story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31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E59AFB7" wp14:editId="41B6CCE2">
                <wp:simplePos x="0" y="0"/>
                <wp:positionH relativeFrom="column">
                  <wp:posOffset>3263900</wp:posOffset>
                </wp:positionH>
                <wp:positionV relativeFrom="paragraph">
                  <wp:posOffset>3479165</wp:posOffset>
                </wp:positionV>
                <wp:extent cx="2402205" cy="1869440"/>
                <wp:effectExtent l="0" t="0" r="0" b="0"/>
                <wp:wrapTight wrapText="bothSides">
                  <wp:wrapPolygon edited="0">
                    <wp:start x="0" y="0"/>
                    <wp:lineTo x="0" y="21351"/>
                    <wp:lineTo x="21412" y="21351"/>
                    <wp:lineTo x="2141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05" cy="1869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BE" w:rsidRPr="00DB1EDB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573198" w:rsidRDefault="00573198" w:rsidP="00573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 Cave</w:t>
                            </w:r>
                            <w:r w:rsidR="00C3396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River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formation</w:t>
                            </w:r>
                          </w:p>
                          <w:p w:rsidR="00573198" w:rsidRDefault="00573198" w:rsidP="00573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Water cycle</w:t>
                            </w:r>
                          </w:p>
                          <w:p w:rsidR="00573198" w:rsidRDefault="00573198" w:rsidP="00573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Locate rivers and hills on a map</w:t>
                            </w:r>
                          </w:p>
                          <w:p w:rsidR="00573198" w:rsidRDefault="00573198" w:rsidP="00573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field work to observe, measure and record key features of River Banwell</w:t>
                            </w:r>
                          </w:p>
                          <w:p w:rsidR="00573198" w:rsidRDefault="00573198" w:rsidP="00573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</w:p>
                          <w:p w:rsidR="00573198" w:rsidRDefault="00573198" w:rsidP="005731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64DBE" w:rsidRDefault="00164DBE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73198" w:rsidRDefault="00573198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64DBE" w:rsidRPr="00DB1EDB" w:rsidRDefault="0047015B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257pt;margin-top:273.95pt;width:189.15pt;height:147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164DBE" w:rsidRPr="00DB1EDB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573198" w:rsidRDefault="00573198" w:rsidP="0057319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● Cave</w:t>
                      </w:r>
                      <w:r w:rsidR="00C3396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River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formation</w:t>
                      </w:r>
                    </w:p>
                    <w:p w:rsidR="00573198" w:rsidRDefault="00573198" w:rsidP="0057319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Water cycle</w:t>
                      </w:r>
                    </w:p>
                    <w:p w:rsidR="00573198" w:rsidRDefault="00573198" w:rsidP="0057319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Locate rivers and hills on a map</w:t>
                      </w:r>
                    </w:p>
                    <w:p w:rsidR="00573198" w:rsidRDefault="00573198" w:rsidP="0057319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field work to observe, measure and record key features of River Banwell</w:t>
                      </w:r>
                    </w:p>
                    <w:p w:rsidR="00573198" w:rsidRDefault="00573198" w:rsidP="0057319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</w:p>
                    <w:p w:rsidR="00573198" w:rsidRDefault="00573198" w:rsidP="0057319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64DBE" w:rsidRDefault="00164DBE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73198" w:rsidRDefault="00573198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64DBE" w:rsidRPr="00DB1EDB" w:rsidRDefault="0047015B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70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4C502" wp14:editId="23B69001">
                <wp:simplePos x="0" y="0"/>
                <wp:positionH relativeFrom="column">
                  <wp:posOffset>7724775</wp:posOffset>
                </wp:positionH>
                <wp:positionV relativeFrom="paragraph">
                  <wp:posOffset>1738630</wp:posOffset>
                </wp:positionV>
                <wp:extent cx="2279650" cy="2232025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23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DEBCF"/>
                            </a:gs>
                            <a:gs pos="56000">
                              <a:srgbClr val="9CB86E"/>
                            </a:gs>
                            <a:gs pos="100000">
                              <a:srgbClr val="156B13"/>
                            </a:gs>
                          </a:gsLst>
                          <a:lin ang="10800000" scaled="0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F09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  <w:r w:rsidR="00AD6F0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D6F09" w:rsidRP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Jazz</w:t>
                            </w:r>
                          </w:p>
                          <w:p w:rsidR="006A6B11" w:rsidRP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Tunes: Three Note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</w:t>
                            </w:r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ossa</w:t>
                            </w:r>
                            <w:proofErr w:type="spellEnd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gramStart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Five Note Swing</w:t>
                            </w:r>
                          </w:p>
                          <w:p w:rsidR="006A6B11" w:rsidRDefault="006A6B11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● </w:t>
                            </w:r>
                            <w:r w:rsidR="00AD6F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 and appraise songs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Play instruments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Improvise</w:t>
                            </w:r>
                          </w:p>
                          <w:p w:rsidR="00AD6F09" w:rsidRDefault="00AD6F09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Perform and share</w:t>
                            </w:r>
                          </w:p>
                          <w:p w:rsidR="006A6B11" w:rsidRDefault="006A6B11" w:rsidP="00AD6F0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B1ED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●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Christmas Carol concert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608.25pt;margin-top:136.9pt;width:179.5pt;height:17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" fillcolor="#ddebcf" stroked="f" strokeweight=".5pt">
                <v:fill color2="#156b13" rotate="t" angle="270" colors="0 #ddebcf;36700f #9cb86e;1 #156b13" focus="100%" type="gradient">
                  <o:fill v:ext="view" type="gradientUnscaled"/>
                </v:fill>
                <v:textbox>
                  <w:txbxContent>
                    <w:p w:rsidR="00AD6F09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Music</w:t>
                      </w:r>
                      <w:r w:rsidR="00AD6F0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D6F09" w:rsidRP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Jazz</w:t>
                      </w:r>
                    </w:p>
                    <w:p w:rsidR="006A6B11" w:rsidRP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Tunes: Three Note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</w:t>
                      </w:r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ossa</w:t>
                      </w:r>
                      <w:proofErr w:type="spellEnd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 </w:t>
                      </w:r>
                      <w:proofErr w:type="gramStart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Five Note Swing</w:t>
                      </w:r>
                    </w:p>
                    <w:p w:rsidR="006A6B11" w:rsidRDefault="006A6B11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● </w:t>
                      </w:r>
                      <w:r w:rsidR="00AD6F09"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 and appraise songs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Play instruments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Improvise</w:t>
                      </w:r>
                    </w:p>
                    <w:p w:rsidR="00AD6F09" w:rsidRDefault="00AD6F09" w:rsidP="006A6B1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Perform and share</w:t>
                      </w:r>
                    </w:p>
                    <w:p w:rsidR="006A6B11" w:rsidRDefault="006A6B11" w:rsidP="00AD6F0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B1EDB">
                        <w:rPr>
                          <w:rFonts w:ascii="Comic Sans MS" w:hAnsi="Comic Sans MS"/>
                          <w:sz w:val="24"/>
                          <w:szCs w:val="24"/>
                        </w:rPr>
                        <w:t>●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Christmas Carol concert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686" w:rsidSect="00A40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04B"/>
    <w:multiLevelType w:val="hybridMultilevel"/>
    <w:tmpl w:val="6A7C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5C23"/>
    <w:multiLevelType w:val="hybridMultilevel"/>
    <w:tmpl w:val="0CF4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75566"/>
    <w:multiLevelType w:val="hybridMultilevel"/>
    <w:tmpl w:val="FE84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47C14"/>
    <w:multiLevelType w:val="hybridMultilevel"/>
    <w:tmpl w:val="AFA4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3335C"/>
    <w:multiLevelType w:val="hybridMultilevel"/>
    <w:tmpl w:val="085C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C51C1"/>
    <w:multiLevelType w:val="hybridMultilevel"/>
    <w:tmpl w:val="61CE8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B3E2A"/>
    <w:multiLevelType w:val="hybridMultilevel"/>
    <w:tmpl w:val="FF52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67DCD"/>
    <w:multiLevelType w:val="hybridMultilevel"/>
    <w:tmpl w:val="00C6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EA"/>
    <w:rsid w:val="00020B9D"/>
    <w:rsid w:val="000564E0"/>
    <w:rsid w:val="00082771"/>
    <w:rsid w:val="00087468"/>
    <w:rsid w:val="0016160A"/>
    <w:rsid w:val="00164DBE"/>
    <w:rsid w:val="00166707"/>
    <w:rsid w:val="00207A46"/>
    <w:rsid w:val="00252AB1"/>
    <w:rsid w:val="00256FFE"/>
    <w:rsid w:val="002F009F"/>
    <w:rsid w:val="00394D82"/>
    <w:rsid w:val="00397537"/>
    <w:rsid w:val="0047015B"/>
    <w:rsid w:val="004A1FA5"/>
    <w:rsid w:val="00573198"/>
    <w:rsid w:val="005D2293"/>
    <w:rsid w:val="006A6B11"/>
    <w:rsid w:val="007625A7"/>
    <w:rsid w:val="007C3A5C"/>
    <w:rsid w:val="00800475"/>
    <w:rsid w:val="00807CDE"/>
    <w:rsid w:val="0096361D"/>
    <w:rsid w:val="009A590F"/>
    <w:rsid w:val="009B45AC"/>
    <w:rsid w:val="009B738F"/>
    <w:rsid w:val="009B7C22"/>
    <w:rsid w:val="00A1295A"/>
    <w:rsid w:val="00A403EA"/>
    <w:rsid w:val="00A64D6C"/>
    <w:rsid w:val="00AA079C"/>
    <w:rsid w:val="00AD6F09"/>
    <w:rsid w:val="00B131EC"/>
    <w:rsid w:val="00B171A8"/>
    <w:rsid w:val="00B45CC5"/>
    <w:rsid w:val="00B74DC8"/>
    <w:rsid w:val="00B8091C"/>
    <w:rsid w:val="00B84376"/>
    <w:rsid w:val="00BF4686"/>
    <w:rsid w:val="00C33969"/>
    <w:rsid w:val="00C64C8E"/>
    <w:rsid w:val="00DB08FD"/>
    <w:rsid w:val="00DB1EDB"/>
    <w:rsid w:val="00DB70B2"/>
    <w:rsid w:val="00DF0FBD"/>
    <w:rsid w:val="00E07664"/>
    <w:rsid w:val="00E80A34"/>
    <w:rsid w:val="00E85392"/>
    <w:rsid w:val="00EF5A5B"/>
    <w:rsid w:val="00F757AB"/>
    <w:rsid w:val="00F8084E"/>
    <w:rsid w:val="00F915C9"/>
    <w:rsid w:val="00FE07FE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2018-08-28T11:44:00Z</cp:lastPrinted>
  <dcterms:created xsi:type="dcterms:W3CDTF">2019-01-08T19:55:00Z</dcterms:created>
  <dcterms:modified xsi:type="dcterms:W3CDTF">2019-01-08T19:55:00Z</dcterms:modified>
</cp:coreProperties>
</file>