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A5" w:rsidRPr="00C379AE" w:rsidRDefault="00300928" w:rsidP="00C379AE">
      <w:pPr>
        <w:pStyle w:val="Title"/>
        <w:rPr>
          <w:b/>
          <w:u w:val="single"/>
        </w:rPr>
      </w:pPr>
      <w:r w:rsidRPr="00C379AE">
        <w:rPr>
          <w:b/>
          <w:u w:val="single"/>
        </w:rPr>
        <w:t>What</w:t>
      </w:r>
      <w:r w:rsidR="00F50DA5" w:rsidRPr="00C379AE">
        <w:rPr>
          <w:b/>
          <w:u w:val="single"/>
        </w:rPr>
        <w:t xml:space="preserve"> is a rainforest?</w:t>
      </w:r>
    </w:p>
    <w:p w:rsidR="00FF0902" w:rsidRPr="00FF0902" w:rsidRDefault="00F7755B" w:rsidP="00FF090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5022850</wp:posOffset>
            </wp:positionH>
            <wp:positionV relativeFrom="paragraph">
              <wp:posOffset>829945</wp:posOffset>
            </wp:positionV>
            <wp:extent cx="1650365" cy="1161415"/>
            <wp:effectExtent l="0" t="0" r="6985" b="635"/>
            <wp:wrapThrough wrapText="bothSides">
              <wp:wrapPolygon edited="0">
                <wp:start x="0" y="0"/>
                <wp:lineTo x="0" y="21258"/>
                <wp:lineTo x="21442" y="21258"/>
                <wp:lineTo x="2144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287556940_6a69f84108_o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DA5">
        <w:t xml:space="preserve">A rain forest is a place where </w:t>
      </w:r>
      <w:r w:rsidR="00300928">
        <w:t>it rains</w:t>
      </w:r>
      <w:r w:rsidR="00F50DA5">
        <w:t xml:space="preserve"> a lot the average is 350cm to 450 cm of </w:t>
      </w:r>
      <w:r w:rsidR="00300928">
        <w:t>rain. There</w:t>
      </w:r>
      <w:r w:rsidR="00F50DA5">
        <w:t xml:space="preserve"> is many things rainforest have in common. There was a boy and he was </w:t>
      </w:r>
      <w:r w:rsidR="00300928" w:rsidRPr="00F50DA5">
        <w:rPr>
          <w:i/>
        </w:rPr>
        <w:t>European</w:t>
      </w:r>
      <w:r w:rsidR="00F50DA5">
        <w:t xml:space="preserve">  he went to see the amazon rainforest and after a while of exploring  he found people living there</w:t>
      </w:r>
      <w:r w:rsidR="00FF0902">
        <w:t xml:space="preserve"> and he spread the news and there was more and more people coming and then the rainforest people that lived there got a disease.</w:t>
      </w:r>
    </w:p>
    <w:p w:rsidR="00FF0902" w:rsidRPr="00C379AE" w:rsidRDefault="00FF0902" w:rsidP="00C379AE">
      <w:pPr>
        <w:pStyle w:val="Title"/>
        <w:rPr>
          <w:b/>
          <w:u w:val="single"/>
        </w:rPr>
      </w:pPr>
      <w:r w:rsidRPr="00C379AE">
        <w:rPr>
          <w:b/>
          <w:u w:val="single"/>
        </w:rPr>
        <w:t>What lives in the rainforest?</w:t>
      </w:r>
    </w:p>
    <w:p w:rsidR="00A37F6C" w:rsidRDefault="00FF0902" w:rsidP="00FF0902">
      <w:r>
        <w:t xml:space="preserve">Animal species that live in the amazon rainforest or other rainforest. Amazon rainforests are home to 3000 different kind of fish.it has 4000 </w:t>
      </w:r>
      <w:r w:rsidR="00300928">
        <w:t>amphibians</w:t>
      </w:r>
      <w:r>
        <w:t xml:space="preserve">  and 1300 species of </w:t>
      </w:r>
      <w:r w:rsidR="00300928">
        <w:t>bird, home</w:t>
      </w:r>
      <w:r>
        <w:t xml:space="preserve"> to 40,0000 dark frog. Monkey and </w:t>
      </w:r>
      <w:r w:rsidR="00300928">
        <w:t>toucan are</w:t>
      </w:r>
      <w:r>
        <w:t xml:space="preserve"> the species that stay around the canopy layer </w:t>
      </w:r>
    </w:p>
    <w:p w:rsidR="00A37F6C" w:rsidRPr="00C379AE" w:rsidRDefault="00C379AE" w:rsidP="00C379AE">
      <w:pPr>
        <w:pStyle w:val="Title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732280" cy="1499870"/>
            <wp:effectExtent l="0" t="0" r="1270" b="5080"/>
            <wp:wrapThrough wrapText="bothSides">
              <wp:wrapPolygon edited="0">
                <wp:start x="0" y="0"/>
                <wp:lineTo x="0" y="21399"/>
                <wp:lineTo x="21378" y="21399"/>
                <wp:lineTo x="2137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573173718_bcf87e5d5f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F6C" w:rsidRPr="00C379AE">
        <w:rPr>
          <w:b/>
          <w:u w:val="single"/>
        </w:rPr>
        <w:t>What are the layers?</w:t>
      </w:r>
    </w:p>
    <w:p w:rsidR="001E5B05" w:rsidRPr="00C379AE" w:rsidRDefault="00A37F6C" w:rsidP="00A37F6C">
      <w:r>
        <w:t>The canopy and above is the emergent layer there is also an under story and a shrub layer</w:t>
      </w:r>
      <w:r w:rsidR="00C379AE">
        <w:t xml:space="preserve">. </w:t>
      </w:r>
      <w:r>
        <w:t>To have a scientific name for the forest floor.</w:t>
      </w:r>
      <w:r w:rsidR="00C379AE">
        <w:t xml:space="preserve"> </w:t>
      </w:r>
      <w:r>
        <w:t>The canopy is so thick it takes</w:t>
      </w:r>
      <w:r w:rsidR="001E5B05">
        <w:t xml:space="preserve"> </w:t>
      </w:r>
      <w:r w:rsidR="00300928">
        <w:t>10mins for</w:t>
      </w:r>
      <w:r w:rsidR="001E5B05">
        <w:t xml:space="preserve"> the rain to get through</w:t>
      </w:r>
      <w:r w:rsidR="00C379AE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4785409</wp:posOffset>
            </wp:positionH>
            <wp:positionV relativeFrom="paragraph">
              <wp:posOffset>277685</wp:posOffset>
            </wp:positionV>
            <wp:extent cx="1588135" cy="1256030"/>
            <wp:effectExtent l="0" t="0" r="0" b="1270"/>
            <wp:wrapTight wrapText="bothSides">
              <wp:wrapPolygon edited="0">
                <wp:start x="0" y="0"/>
                <wp:lineTo x="0" y="21294"/>
                <wp:lineTo x="21246" y="21294"/>
                <wp:lineTo x="212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1207535_741bdf5112_o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8813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5B05" w:rsidRPr="00C379AE" w:rsidRDefault="00300928" w:rsidP="00C379AE">
      <w:pPr>
        <w:pStyle w:val="Title"/>
        <w:rPr>
          <w:b/>
          <w:u w:val="single"/>
        </w:rPr>
      </w:pPr>
      <w:r w:rsidRPr="00C379AE">
        <w:rPr>
          <w:b/>
          <w:u w:val="single"/>
        </w:rPr>
        <w:t>What</w:t>
      </w:r>
      <w:r w:rsidR="001E5B05" w:rsidRPr="00C379AE">
        <w:rPr>
          <w:b/>
          <w:u w:val="single"/>
        </w:rPr>
        <w:t xml:space="preserve"> grows there?</w:t>
      </w:r>
      <w:r w:rsidR="00F7755B" w:rsidRPr="00C379AE">
        <w:rPr>
          <w:b/>
          <w:noProof/>
          <w:u w:val="single"/>
          <w:lang w:eastAsia="en-GB"/>
        </w:rPr>
        <w:t xml:space="preserve"> </w:t>
      </w:r>
    </w:p>
    <w:p w:rsidR="000E135B" w:rsidRPr="00C379AE" w:rsidRDefault="001E5B05" w:rsidP="00C379AE">
      <w:r>
        <w:t xml:space="preserve">Plants grow </w:t>
      </w:r>
      <w:r w:rsidR="00300928">
        <w:t>especially</w:t>
      </w:r>
      <w:r>
        <w:t xml:space="preserve"> bananas they start from herbs and turn into bananas orchids also </w:t>
      </w:r>
      <w:r w:rsidR="00300928">
        <w:t>grow anyways</w:t>
      </w:r>
      <w:r>
        <w:t xml:space="preserve"> here is what grows </w:t>
      </w:r>
      <w:r w:rsidR="00300928">
        <w:t>in the</w:t>
      </w:r>
      <w:r>
        <w:t xml:space="preserve"> rainforest</w:t>
      </w:r>
      <w:r w:rsidR="00C379AE">
        <w:t xml:space="preserve"> </w:t>
      </w:r>
      <w:r>
        <w:t xml:space="preserve">Coffee, </w:t>
      </w:r>
      <w:r w:rsidR="00300928" w:rsidRPr="001E5B05">
        <w:rPr>
          <w:i/>
        </w:rPr>
        <w:t>beans</w:t>
      </w:r>
      <w:r w:rsidR="00300928">
        <w:rPr>
          <w:i/>
        </w:rPr>
        <w:t xml:space="preserve">, cocoa </w:t>
      </w:r>
      <w:r w:rsidRPr="001E5B05">
        <w:rPr>
          <w:i/>
        </w:rPr>
        <w:t>beans,</w:t>
      </w:r>
      <w:r w:rsidR="00300928">
        <w:rPr>
          <w:i/>
        </w:rPr>
        <w:t xml:space="preserve"> </w:t>
      </w:r>
      <w:r w:rsidRPr="001E5B05">
        <w:rPr>
          <w:i/>
        </w:rPr>
        <w:t>bamboo,</w:t>
      </w:r>
      <w:r w:rsidR="00300928">
        <w:rPr>
          <w:i/>
        </w:rPr>
        <w:t xml:space="preserve"> </w:t>
      </w:r>
      <w:r w:rsidRPr="001E5B05">
        <w:rPr>
          <w:i/>
        </w:rPr>
        <w:t>rubber</w:t>
      </w:r>
      <w:r w:rsidR="00300928">
        <w:rPr>
          <w:i/>
        </w:rPr>
        <w:t xml:space="preserve"> </w:t>
      </w:r>
      <w:r w:rsidRPr="001E5B05">
        <w:rPr>
          <w:i/>
        </w:rPr>
        <w:t>,wood</w:t>
      </w:r>
      <w:r>
        <w:rPr>
          <w:i/>
        </w:rPr>
        <w:t>,</w:t>
      </w:r>
      <w:r w:rsidR="00300928">
        <w:rPr>
          <w:i/>
        </w:rPr>
        <w:t xml:space="preserve"> </w:t>
      </w:r>
      <w:r>
        <w:rPr>
          <w:i/>
        </w:rPr>
        <w:t>nuts,</w:t>
      </w:r>
      <w:r w:rsidR="00300928">
        <w:rPr>
          <w:i/>
        </w:rPr>
        <w:t xml:space="preserve"> cola, tea, avocado, oil, black pepper, lemon, lime </w:t>
      </w:r>
    </w:p>
    <w:p w:rsidR="00FF0902" w:rsidRPr="00C379AE" w:rsidRDefault="000E135B" w:rsidP="00C379AE">
      <w:pPr>
        <w:pStyle w:val="Title"/>
        <w:rPr>
          <w:b/>
          <w:u w:val="single"/>
        </w:rPr>
      </w:pPr>
      <w:r w:rsidRPr="00C379AE">
        <w:rPr>
          <w:b/>
          <w:u w:val="single"/>
        </w:rPr>
        <w:t>Why does deforestation exist?</w:t>
      </w:r>
    </w:p>
    <w:p w:rsidR="00FF0902" w:rsidRPr="00FF0902" w:rsidRDefault="00C379AE" w:rsidP="00FF0902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2006600" cy="1329690"/>
            <wp:effectExtent l="0" t="0" r="0" b="3810"/>
            <wp:wrapTight wrapText="bothSides">
              <wp:wrapPolygon edited="0">
                <wp:start x="0" y="0"/>
                <wp:lineTo x="0" y="21352"/>
                <wp:lineTo x="21327" y="21352"/>
                <wp:lineTo x="2132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iti-extinction-of-animals-deforestation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0902" w:rsidRDefault="000E135B" w:rsidP="00FF0902">
      <w:r>
        <w:t xml:space="preserve">Deforestation </w:t>
      </w:r>
      <w:r w:rsidR="00F46068">
        <w:t xml:space="preserve">exists because </w:t>
      </w:r>
      <w:r>
        <w:t xml:space="preserve">we need wood and house and other </w:t>
      </w:r>
      <w:r w:rsidR="00300928" w:rsidRPr="00BA67AC">
        <w:rPr>
          <w:i/>
          <w:color w:val="0D0D0D" w:themeColor="text1" w:themeTint="F2"/>
        </w:rPr>
        <w:t>resources</w:t>
      </w:r>
      <w:r w:rsidRPr="00BA67AC">
        <w:rPr>
          <w:color w:val="0D0D0D" w:themeColor="text1" w:themeTint="F2"/>
        </w:rPr>
        <w:t xml:space="preserve">  </w:t>
      </w:r>
      <w:r>
        <w:t>but there is more of a problem there cutti</w:t>
      </w:r>
      <w:r w:rsidR="00BA67AC">
        <w:t xml:space="preserve">ng down the canopy layers trees </w:t>
      </w:r>
      <w:r>
        <w:t>it</w:t>
      </w:r>
      <w:r w:rsidR="00F46068">
        <w:t>s disrupting the understor</w:t>
      </w:r>
      <w:r w:rsidR="00BA67AC">
        <w:t>y but it’s being cut down a foot</w:t>
      </w:r>
      <w:r w:rsidR="00F46068">
        <w:t>ball pitch a minute</w:t>
      </w:r>
      <w:r w:rsidR="00BA67AC">
        <w:t xml:space="preserve"> some of the trees won’t grow up to the canopy layer.  All nine countries should have a law about it the reason it matters is because animals are losing their homes and </w:t>
      </w:r>
      <w:r w:rsidR="00300928">
        <w:t>it’s</w:t>
      </w:r>
      <w:r w:rsidR="00BA67AC">
        <w:t xml:space="preserve"> harder for them to find food and there is less and less oxygen.</w:t>
      </w:r>
    </w:p>
    <w:p w:rsidR="00BA67AC" w:rsidRDefault="00BA67AC" w:rsidP="00FF0902"/>
    <w:p w:rsidR="00BA67AC" w:rsidRPr="00C379AE" w:rsidRDefault="00C379AE" w:rsidP="00BA67AC">
      <w:pPr>
        <w:pStyle w:val="Title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4854121</wp:posOffset>
            </wp:positionH>
            <wp:positionV relativeFrom="paragraph">
              <wp:posOffset>16024</wp:posOffset>
            </wp:positionV>
            <wp:extent cx="1661160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303" y="21349"/>
                <wp:lineTo x="2130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ysloth_baby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7AC" w:rsidRPr="00C379AE">
        <w:rPr>
          <w:b/>
          <w:u w:val="single"/>
        </w:rPr>
        <w:t xml:space="preserve">Rainforest </w:t>
      </w:r>
      <w:r w:rsidR="00300928" w:rsidRPr="00C379AE">
        <w:rPr>
          <w:b/>
          <w:u w:val="single"/>
        </w:rPr>
        <w:t xml:space="preserve">unusual facts </w:t>
      </w:r>
    </w:p>
    <w:p w:rsidR="00300928" w:rsidRDefault="00300928" w:rsidP="00300928"/>
    <w:p w:rsidR="00300928" w:rsidRDefault="00300928" w:rsidP="00300928">
      <w:r>
        <w:t>In the moist rainforest in South America sloths move so slowly that algae can grow in their fur.</w:t>
      </w:r>
    </w:p>
    <w:p w:rsidR="00F7755B" w:rsidRDefault="00F7755B" w:rsidP="00300928">
      <w:pPr>
        <w:rPr>
          <w:noProof/>
          <w:lang w:eastAsia="en-GB"/>
        </w:rPr>
      </w:pPr>
    </w:p>
    <w:p w:rsidR="00300928" w:rsidRPr="00300928" w:rsidRDefault="00300928" w:rsidP="00300928"/>
    <w:sectPr w:rsidR="00300928" w:rsidRPr="00300928" w:rsidSect="00C379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5B" w:rsidRDefault="000E135B" w:rsidP="000E135B">
      <w:pPr>
        <w:spacing w:after="0" w:line="240" w:lineRule="auto"/>
      </w:pPr>
      <w:r>
        <w:separator/>
      </w:r>
    </w:p>
  </w:endnote>
  <w:endnote w:type="continuationSeparator" w:id="0">
    <w:p w:rsidR="000E135B" w:rsidRDefault="000E135B" w:rsidP="000E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67" w:rsidRDefault="00693D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9AE" w:rsidRDefault="00C379A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67" w:rsidRDefault="00693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5B" w:rsidRDefault="000E135B" w:rsidP="000E135B">
      <w:pPr>
        <w:spacing w:after="0" w:line="240" w:lineRule="auto"/>
      </w:pPr>
      <w:r>
        <w:separator/>
      </w:r>
    </w:p>
  </w:footnote>
  <w:footnote w:type="continuationSeparator" w:id="0">
    <w:p w:rsidR="000E135B" w:rsidRDefault="000E135B" w:rsidP="000E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67" w:rsidRDefault="00693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67" w:rsidRDefault="00693D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67" w:rsidRDefault="00693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5"/>
    <w:rsid w:val="000E135B"/>
    <w:rsid w:val="001E5B05"/>
    <w:rsid w:val="00300928"/>
    <w:rsid w:val="00623122"/>
    <w:rsid w:val="00693D67"/>
    <w:rsid w:val="009114C3"/>
    <w:rsid w:val="00A37F6C"/>
    <w:rsid w:val="00BA67AC"/>
    <w:rsid w:val="00C379AE"/>
    <w:rsid w:val="00E57AF9"/>
    <w:rsid w:val="00F46068"/>
    <w:rsid w:val="00F50DA5"/>
    <w:rsid w:val="00F7755B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DAB6"/>
  <w15:chartTrackingRefBased/>
  <w15:docId w15:val="{11922EB9-AEBE-4D2D-A70B-06256AF4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0D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0D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F09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E1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35B"/>
  </w:style>
  <w:style w:type="paragraph" w:styleId="Footer">
    <w:name w:val="footer"/>
    <w:basedOn w:val="Normal"/>
    <w:link w:val="FooterChar"/>
    <w:uiPriority w:val="99"/>
    <w:unhideWhenUsed/>
    <w:rsid w:val="000E1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35B"/>
  </w:style>
  <w:style w:type="paragraph" w:styleId="BalloonText">
    <w:name w:val="Balloon Text"/>
    <w:basedOn w:val="Normal"/>
    <w:link w:val="BalloonTextChar"/>
    <w:uiPriority w:val="99"/>
    <w:semiHidden/>
    <w:unhideWhenUsed/>
    <w:rsid w:val="00C37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2022-01-28T14:20:00Z</cp:lastPrinted>
  <dcterms:created xsi:type="dcterms:W3CDTF">2022-01-28T13:34:00Z</dcterms:created>
  <dcterms:modified xsi:type="dcterms:W3CDTF">2022-02-09T22:39:00Z</dcterms:modified>
</cp:coreProperties>
</file>