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27" w:rsidRDefault="00454D33" w:rsidP="00115450">
      <w:pPr>
        <w:pStyle w:val="Heading2"/>
      </w:pPr>
      <w:r>
        <w:t>One day Rose Blanche and her mum were</w:t>
      </w:r>
      <w:r w:rsidR="00115450">
        <w:t xml:space="preserve"> cheering and waving at the brave soldiers that were heading to war.  Many people were rushing to the store to get the soldiers food and water because they will have no food.  Rose Blanche was shivering with excitement but her mum said it’s just cold.  </w:t>
      </w:r>
    </w:p>
    <w:p w:rsidR="00115450" w:rsidRDefault="00115450" w:rsidP="00115450">
      <w:pPr>
        <w:pStyle w:val="Heading2"/>
      </w:pPr>
    </w:p>
    <w:p w:rsidR="00115450" w:rsidRDefault="00115450" w:rsidP="00115450">
      <w:pPr>
        <w:pStyle w:val="Heading2"/>
      </w:pPr>
      <w:r>
        <w:t>The next day Rose Blanche was walking home from school, when she spotted a broken down truck.  Two soldiers stumbled out from behind the truck.  A l</w:t>
      </w:r>
      <w:r w:rsidR="005661A9">
        <w:t>ittle boy ran around it and ran</w:t>
      </w:r>
      <w:r>
        <w:t xml:space="preserve"> into the fat m</w:t>
      </w:r>
      <w:r w:rsidR="005661A9">
        <w:t>ayors arms.  The soldiers said</w:t>
      </w:r>
      <w:r>
        <w:t xml:space="preserve"> stop or I’ll shoot”.  The fat may</w:t>
      </w:r>
      <w:r w:rsidR="001F0A6D">
        <w:t xml:space="preserve">or marched him back towards the </w:t>
      </w:r>
      <w:r w:rsidR="005661A9">
        <w:t>solder</w:t>
      </w:r>
      <w:r w:rsidR="001F0A6D">
        <w:t xml:space="preserve"> an</w:t>
      </w:r>
      <w:r w:rsidR="005661A9">
        <w:t>d put him back inside the truck</w:t>
      </w:r>
      <w:r w:rsidR="001F0A6D">
        <w:t>.</w:t>
      </w:r>
    </w:p>
    <w:p w:rsidR="00B96303" w:rsidRDefault="00B96303" w:rsidP="00B96303"/>
    <w:p w:rsidR="00B96303" w:rsidRDefault="00B96303" w:rsidP="00441925">
      <w:pPr>
        <w:pStyle w:val="Heading2"/>
      </w:pPr>
      <w:r>
        <w:t xml:space="preserve">When Rose Blanch was </w:t>
      </w:r>
      <w:r w:rsidR="00522741">
        <w:t>following</w:t>
      </w:r>
      <w:r w:rsidR="005661A9">
        <w:t xml:space="preserve"> </w:t>
      </w:r>
      <w:r>
        <w:t xml:space="preserve">the truck though the forest she could not believe what </w:t>
      </w:r>
      <w:proofErr w:type="gramStart"/>
      <w:r>
        <w:t>she  s</w:t>
      </w:r>
      <w:r w:rsidR="00522741">
        <w:t>ore</w:t>
      </w:r>
      <w:proofErr w:type="gramEnd"/>
      <w:r w:rsidR="00522741">
        <w:t xml:space="preserve"> starving  children</w:t>
      </w:r>
      <w:r w:rsidR="00257F2D">
        <w:t xml:space="preserve"> in a camp. One of the boys said </w:t>
      </w:r>
      <w:proofErr w:type="gramStart"/>
      <w:r w:rsidR="00257F2D">
        <w:t>food  please</w:t>
      </w:r>
      <w:proofErr w:type="gramEnd"/>
      <w:r w:rsidR="00257F2D">
        <w:t xml:space="preserve"> give us food</w:t>
      </w:r>
      <w:r w:rsidR="00522741">
        <w:t>. She told them her name. So she started to get some food for her bag but it was not enough for every one so every day</w:t>
      </w:r>
      <w:r w:rsidR="00441925">
        <w:t xml:space="preserve"> she saved food from her lunch box and from her tea but she never told her mum </w:t>
      </w:r>
      <w:r w:rsidR="005661A9">
        <w:t>not any one the kites weir very cold and peal .</w:t>
      </w:r>
    </w:p>
    <w:p w:rsidR="005661A9" w:rsidRDefault="005661A9" w:rsidP="005661A9"/>
    <w:p w:rsidR="005661A9" w:rsidRPr="005661A9" w:rsidRDefault="005661A9" w:rsidP="005661A9">
      <w:pPr>
        <w:pStyle w:val="Heading2"/>
      </w:pPr>
      <w:r>
        <w:t xml:space="preserve">Every day the kids would wait by the faints by her. Sometimes </w:t>
      </w:r>
      <w:bookmarkStart w:id="0" w:name="_GoBack"/>
      <w:bookmarkEnd w:id="0"/>
    </w:p>
    <w:p w:rsidR="001F0A6D" w:rsidRDefault="001F0A6D" w:rsidP="001F0A6D"/>
    <w:p w:rsidR="001F0A6D" w:rsidRPr="001F0A6D" w:rsidRDefault="001F0A6D" w:rsidP="001F0A6D"/>
    <w:sectPr w:rsidR="001F0A6D" w:rsidRPr="001F0A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F9" w:rsidRDefault="00B11CF9" w:rsidP="00B11CF9">
      <w:pPr>
        <w:spacing w:after="0" w:line="240" w:lineRule="auto"/>
      </w:pPr>
      <w:r>
        <w:separator/>
      </w:r>
    </w:p>
  </w:endnote>
  <w:endnote w:type="continuationSeparator" w:id="0">
    <w:p w:rsidR="00B11CF9" w:rsidRDefault="00B11CF9" w:rsidP="00B1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F9" w:rsidRDefault="00B11CF9" w:rsidP="00B11CF9">
      <w:pPr>
        <w:spacing w:after="0" w:line="240" w:lineRule="auto"/>
      </w:pPr>
      <w:r>
        <w:separator/>
      </w:r>
    </w:p>
  </w:footnote>
  <w:footnote w:type="continuationSeparator" w:id="0">
    <w:p w:rsidR="00B11CF9" w:rsidRDefault="00B11CF9" w:rsidP="00B1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F9" w:rsidRDefault="00B11CF9" w:rsidP="00B11CF9">
    <w:pPr>
      <w:pStyle w:val="Title"/>
      <w:rPr>
        <w:sz w:val="144"/>
        <w:szCs w:val="144"/>
      </w:rPr>
    </w:pPr>
    <w:r>
      <w:rPr>
        <w:sz w:val="144"/>
        <w:szCs w:val="144"/>
      </w:rPr>
      <w:t>Rose Blanche</w:t>
    </w:r>
  </w:p>
  <w:p w:rsidR="00B11CF9" w:rsidRDefault="00B11CF9">
    <w:pPr>
      <w:pStyle w:val="Header"/>
    </w:pPr>
  </w:p>
  <w:p w:rsidR="00B11CF9" w:rsidRDefault="00B11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27"/>
    <w:rsid w:val="00115450"/>
    <w:rsid w:val="001F0A6D"/>
    <w:rsid w:val="00257F2D"/>
    <w:rsid w:val="00441925"/>
    <w:rsid w:val="00454D33"/>
    <w:rsid w:val="00522741"/>
    <w:rsid w:val="005661A9"/>
    <w:rsid w:val="008A3227"/>
    <w:rsid w:val="00B11CF9"/>
    <w:rsid w:val="00B96303"/>
    <w:rsid w:val="00C3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19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22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A32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CF9"/>
  </w:style>
  <w:style w:type="paragraph" w:styleId="Footer">
    <w:name w:val="footer"/>
    <w:basedOn w:val="Normal"/>
    <w:link w:val="FooterChar"/>
    <w:uiPriority w:val="99"/>
    <w:unhideWhenUsed/>
    <w:rsid w:val="00B1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CF9"/>
  </w:style>
  <w:style w:type="paragraph" w:styleId="BalloonText">
    <w:name w:val="Balloon Text"/>
    <w:basedOn w:val="Normal"/>
    <w:link w:val="BalloonTextChar"/>
    <w:uiPriority w:val="99"/>
    <w:semiHidden/>
    <w:unhideWhenUsed/>
    <w:rsid w:val="00B1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F9"/>
    <w:rPr>
      <w:rFonts w:ascii="Tahoma" w:hAnsi="Tahoma" w:cs="Tahoma"/>
      <w:sz w:val="16"/>
      <w:szCs w:val="16"/>
    </w:rPr>
  </w:style>
  <w:style w:type="character" w:customStyle="1" w:styleId="Heading3Char">
    <w:name w:val="Heading 3 Char"/>
    <w:basedOn w:val="DefaultParagraphFont"/>
    <w:link w:val="Heading3"/>
    <w:uiPriority w:val="9"/>
    <w:rsid w:val="00B9630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4192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4192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19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22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A32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CF9"/>
  </w:style>
  <w:style w:type="paragraph" w:styleId="Footer">
    <w:name w:val="footer"/>
    <w:basedOn w:val="Normal"/>
    <w:link w:val="FooterChar"/>
    <w:uiPriority w:val="99"/>
    <w:unhideWhenUsed/>
    <w:rsid w:val="00B1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CF9"/>
  </w:style>
  <w:style w:type="paragraph" w:styleId="BalloonText">
    <w:name w:val="Balloon Text"/>
    <w:basedOn w:val="Normal"/>
    <w:link w:val="BalloonTextChar"/>
    <w:uiPriority w:val="99"/>
    <w:semiHidden/>
    <w:unhideWhenUsed/>
    <w:rsid w:val="00B1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F9"/>
    <w:rPr>
      <w:rFonts w:ascii="Tahoma" w:hAnsi="Tahoma" w:cs="Tahoma"/>
      <w:sz w:val="16"/>
      <w:szCs w:val="16"/>
    </w:rPr>
  </w:style>
  <w:style w:type="character" w:customStyle="1" w:styleId="Heading3Char">
    <w:name w:val="Heading 3 Char"/>
    <w:basedOn w:val="DefaultParagraphFont"/>
    <w:link w:val="Heading3"/>
    <w:uiPriority w:val="9"/>
    <w:rsid w:val="00B9630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4192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4192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2019-10-23T13:14:00Z</dcterms:created>
  <dcterms:modified xsi:type="dcterms:W3CDTF">2019-10-24T09:24:00Z</dcterms:modified>
</cp:coreProperties>
</file>