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28" w:rsidRPr="0034310F" w:rsidRDefault="00997299">
      <w:pPr>
        <w:rPr>
          <w:b/>
          <w:u w:val="single"/>
        </w:rPr>
      </w:pPr>
      <w:bookmarkStart w:id="0" w:name="_GoBack"/>
      <w:r w:rsidRPr="0034310F">
        <w:rPr>
          <w:b/>
          <w:u w:val="single"/>
        </w:rPr>
        <w:t>What is a rainforest?</w:t>
      </w:r>
    </w:p>
    <w:bookmarkEnd w:id="0"/>
    <w:p w:rsidR="00997299" w:rsidRDefault="00997299">
      <w:r>
        <w:t xml:space="preserve">A rainforest is a place with trees, animals and leaves where it rains a lot. It has for layers and it produces 50% of our oxygen. </w:t>
      </w:r>
    </w:p>
    <w:p w:rsidR="00997299" w:rsidRPr="0034310F" w:rsidRDefault="00997299">
      <w:pPr>
        <w:rPr>
          <w:b/>
          <w:u w:val="single"/>
        </w:rPr>
      </w:pPr>
      <w:r w:rsidRPr="0034310F">
        <w:rPr>
          <w:b/>
          <w:u w:val="single"/>
        </w:rPr>
        <w:t xml:space="preserve">Layers of the rainforest? </w:t>
      </w:r>
    </w:p>
    <w:p w:rsidR="00997299" w:rsidRDefault="00997299">
      <w:r>
        <w:t xml:space="preserve">There are four layers of the rainforest which are called the forest floor, the understory, the canopy and the emergent layer. The forest floor and the understory is where most of the animals and insects live. They live there because this is where most of the food is found. It takes 10 minutes for the rain to hit the forest floor. The forest floor is very damp, humid and dark. </w:t>
      </w:r>
    </w:p>
    <w:p w:rsidR="0034310F" w:rsidRPr="0034310F" w:rsidRDefault="00997299">
      <w:pPr>
        <w:rPr>
          <w:b/>
          <w:u w:val="single"/>
        </w:rPr>
      </w:pPr>
      <w:r w:rsidRPr="0034310F">
        <w:rPr>
          <w:b/>
          <w:u w:val="single"/>
        </w:rPr>
        <w:t xml:space="preserve">What lives there? </w:t>
      </w:r>
      <w:r w:rsidR="00CE159F" w:rsidRPr="0034310F">
        <w:rPr>
          <w:b/>
          <w:u w:val="single"/>
        </w:rPr>
        <w:t xml:space="preserve">     </w:t>
      </w:r>
    </w:p>
    <w:p w:rsidR="00C33A49" w:rsidRDefault="00CE159F">
      <w:r>
        <w:t xml:space="preserve">There are over 3000 </w:t>
      </w:r>
      <w:r w:rsidR="00375398">
        <w:t>different types of fish. People called Indigenous they live in tribes some have not been discovered yet. T</w:t>
      </w:r>
      <w:r w:rsidR="00AA1FFE">
        <w:t>he poisonous dart frog tells other animals not to eat it by the pattern on its back.</w:t>
      </w:r>
      <w:r w:rsidR="00C33A49">
        <w:t xml:space="preserve"> </w:t>
      </w:r>
    </w:p>
    <w:p w:rsidR="00C33A49" w:rsidRPr="0034310F" w:rsidRDefault="00C33A49">
      <w:pPr>
        <w:rPr>
          <w:b/>
          <w:u w:val="single"/>
        </w:rPr>
      </w:pPr>
      <w:r w:rsidRPr="0034310F">
        <w:rPr>
          <w:b/>
          <w:u w:val="single"/>
        </w:rPr>
        <w:t>Plants and fruit</w:t>
      </w:r>
    </w:p>
    <w:p w:rsidR="00B4743C" w:rsidRDefault="00492845">
      <w:r>
        <w:t>We use coffee beans and nuts and</w:t>
      </w:r>
      <w:r w:rsidR="00C33A49">
        <w:t xml:space="preserve"> coco beans</w:t>
      </w:r>
      <w:r>
        <w:t xml:space="preserve"> that grows in the Rainforest. Also bananas grow there. </w:t>
      </w:r>
      <w:r w:rsidR="009E1A5B">
        <w:t>There are over 40 000 species</w:t>
      </w:r>
      <w:r w:rsidR="00B4743C">
        <w:t xml:space="preserve"> of plants.</w:t>
      </w:r>
    </w:p>
    <w:p w:rsidR="00B4743C" w:rsidRPr="0034310F" w:rsidRDefault="00B4743C" w:rsidP="00B4743C">
      <w:pPr>
        <w:rPr>
          <w:b/>
          <w:u w:val="single"/>
        </w:rPr>
      </w:pPr>
      <w:r w:rsidRPr="0034310F">
        <w:rPr>
          <w:b/>
          <w:u w:val="single"/>
        </w:rPr>
        <w:t>Conclusion</w:t>
      </w:r>
    </w:p>
    <w:p w:rsidR="008A3D67" w:rsidRDefault="008A3D67" w:rsidP="00B4743C">
      <w:r>
        <w:t xml:space="preserve">The rainforest started 3 000 years ago. The rainforest is getting smaller and smaller because people are </w:t>
      </w:r>
      <w:r w:rsidR="0034310F">
        <w:t xml:space="preserve">chopping down trees to make fires and houses. You have to plant trees to make the rainforest bigger and bigger. </w:t>
      </w:r>
    </w:p>
    <w:p w:rsidR="009E1A5B" w:rsidRDefault="009E1A5B" w:rsidP="00B4743C">
      <w:r>
        <w:t xml:space="preserve"> </w:t>
      </w:r>
    </w:p>
    <w:p w:rsidR="00997299" w:rsidRDefault="00AA1FFE">
      <w:r>
        <w:t xml:space="preserve"> </w:t>
      </w:r>
      <w:r w:rsidR="00CE159F">
        <w:t xml:space="preserve">                                                                                                                                                         </w:t>
      </w:r>
    </w:p>
    <w:sectPr w:rsidR="00997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A"/>
    <w:rsid w:val="0034310F"/>
    <w:rsid w:val="00375398"/>
    <w:rsid w:val="00492845"/>
    <w:rsid w:val="008A3D67"/>
    <w:rsid w:val="00997299"/>
    <w:rsid w:val="009E1A5B"/>
    <w:rsid w:val="00AA1FFE"/>
    <w:rsid w:val="00B4743C"/>
    <w:rsid w:val="00B5458A"/>
    <w:rsid w:val="00C33A49"/>
    <w:rsid w:val="00CE159F"/>
    <w:rsid w:val="00F4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FB73"/>
  <w15:chartTrackingRefBased/>
  <w15:docId w15:val="{1C155F26-F6F5-4EFF-AFA1-7AAFCE27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4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2022-01-26T11:37:00Z</dcterms:created>
  <dcterms:modified xsi:type="dcterms:W3CDTF">2022-01-28T14:57:00Z</dcterms:modified>
</cp:coreProperties>
</file>