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6B11" w:rsidRDefault="00A1295A">
      <w:pPr>
        <w:rPr>
          <w:rFonts w:ascii="HfW precursive" w:hAnsi="HfW precursive"/>
          <w:b/>
          <w:noProof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66C2BF" wp14:editId="5249C7C4">
                <wp:simplePos x="0" y="0"/>
                <wp:positionH relativeFrom="column">
                  <wp:posOffset>4455795</wp:posOffset>
                </wp:positionH>
                <wp:positionV relativeFrom="paragraph">
                  <wp:posOffset>6350</wp:posOffset>
                </wp:positionV>
                <wp:extent cx="2564765" cy="1132205"/>
                <wp:effectExtent l="0" t="0" r="6985" b="0"/>
                <wp:wrapTight wrapText="bothSides">
                  <wp:wrapPolygon edited="0">
                    <wp:start x="0" y="0"/>
                    <wp:lineTo x="0" y="21079"/>
                    <wp:lineTo x="21498" y="21079"/>
                    <wp:lineTo x="2149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11322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EDB" w:rsidRPr="00DB1EDB" w:rsidRDefault="00A1295A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Art, Design &amp; T</w:t>
                            </w:r>
                            <w:r w:rsidR="00DB1E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echnology</w:t>
                            </w:r>
                          </w:p>
                          <w:p w:rsidR="00DB1EDB" w:rsidRDefault="00DB1EDB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B45C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Observational drawing</w:t>
                            </w:r>
                          </w:p>
                          <w:p w:rsidR="00DB1EDB" w:rsidRPr="00DB1EDB" w:rsidRDefault="00DB1EDB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B45C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Blitz paintings</w:t>
                            </w:r>
                          </w:p>
                          <w:p w:rsidR="000564E0" w:rsidRDefault="00DB1EDB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B45C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Construct Spitfires with wood</w:t>
                            </w:r>
                          </w:p>
                          <w:p w:rsidR="00DB1EDB" w:rsidRPr="00DB1EDB" w:rsidRDefault="00DB1EDB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B1EDB" w:rsidRPr="00DB1EDB" w:rsidRDefault="00DB1EDB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0.85pt;margin-top:.5pt;width:201.95pt;height:89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DB1EDB" w:rsidRPr="00DB1EDB" w:rsidRDefault="00A1295A" w:rsidP="00DB1ED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Art, Design &amp; T</w:t>
                      </w:r>
                      <w:r w:rsidR="00DB1E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echnology</w:t>
                      </w:r>
                    </w:p>
                    <w:p w:rsidR="00DB1EDB" w:rsidRDefault="00DB1EDB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 w:rsidR="00B45CC5">
                        <w:rPr>
                          <w:rFonts w:ascii="Comic Sans MS" w:hAnsi="Comic Sans MS"/>
                          <w:sz w:val="24"/>
                          <w:szCs w:val="24"/>
                        </w:rPr>
                        <w:t>Observational drawing</w:t>
                      </w:r>
                    </w:p>
                    <w:p w:rsidR="00DB1EDB" w:rsidRPr="00DB1EDB" w:rsidRDefault="00DB1EDB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 w:rsidR="00B45CC5">
                        <w:rPr>
                          <w:rFonts w:ascii="Comic Sans MS" w:hAnsi="Comic Sans MS"/>
                          <w:sz w:val="24"/>
                          <w:szCs w:val="24"/>
                        </w:rPr>
                        <w:t>Blitz paintings</w:t>
                      </w:r>
                    </w:p>
                    <w:p w:rsidR="000564E0" w:rsidRDefault="00DB1EDB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 w:rsidR="00B45CC5">
                        <w:rPr>
                          <w:rFonts w:ascii="Comic Sans MS" w:hAnsi="Comic Sans MS"/>
                          <w:sz w:val="24"/>
                          <w:szCs w:val="24"/>
                        </w:rPr>
                        <w:t>Construct Spitfires with wood</w:t>
                      </w:r>
                    </w:p>
                    <w:p w:rsidR="00DB1EDB" w:rsidRPr="00DB1EDB" w:rsidRDefault="00DB1EDB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B1EDB" w:rsidRPr="00DB1EDB" w:rsidRDefault="00DB1EDB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E67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649960" wp14:editId="1E5CD4CA">
                <wp:simplePos x="0" y="0"/>
                <wp:positionH relativeFrom="column">
                  <wp:posOffset>2080895</wp:posOffset>
                </wp:positionH>
                <wp:positionV relativeFrom="paragraph">
                  <wp:posOffset>-294005</wp:posOffset>
                </wp:positionV>
                <wp:extent cx="2030730" cy="2046605"/>
                <wp:effectExtent l="0" t="0" r="7620" b="0"/>
                <wp:wrapTight wrapText="bothSides">
                  <wp:wrapPolygon edited="0">
                    <wp:start x="0" y="0"/>
                    <wp:lineTo x="0" y="21312"/>
                    <wp:lineTo x="21478" y="21312"/>
                    <wp:lineTo x="2147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20466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A5B" w:rsidRDefault="00DB1EDB" w:rsidP="00EF5A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EF5A5B" w:rsidRDefault="00EF5A5B" w:rsidP="00EF5A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F5A5B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Light</w:t>
                            </w:r>
                          </w:p>
                          <w:p w:rsidR="00EF5A5B" w:rsidRDefault="00FE670C" w:rsidP="00EF5A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EF5A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</w:t>
                            </w:r>
                            <w:proofErr w:type="gramEnd"/>
                            <w:r w:rsidR="00EF5A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light travels </w:t>
                            </w:r>
                          </w:p>
                          <w:p w:rsidR="00EF5A5B" w:rsidRDefault="00FE670C" w:rsidP="00EF5A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5A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Investigating shadows</w:t>
                            </w:r>
                          </w:p>
                          <w:p w:rsidR="00EF5A5B" w:rsidRDefault="00FE670C" w:rsidP="00EF5A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5A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Taking measurements</w:t>
                            </w:r>
                          </w:p>
                          <w:p w:rsidR="00EF5A5B" w:rsidRDefault="00EF5A5B" w:rsidP="00EF5A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5A5B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Electricity</w:t>
                            </w:r>
                          </w:p>
                          <w:p w:rsidR="00EF5A5B" w:rsidRDefault="00FE670C" w:rsidP="00EF5A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5A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Circuits</w:t>
                            </w:r>
                          </w:p>
                          <w:p w:rsidR="00EF5A5B" w:rsidRDefault="00EF5A5B" w:rsidP="00EF5A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Plan a scientific enquiry</w:t>
                            </w:r>
                          </w:p>
                          <w:p w:rsidR="00FE670C" w:rsidRPr="00FE670C" w:rsidRDefault="00FE670C" w:rsidP="00EF5A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E670C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Forces</w:t>
                            </w:r>
                          </w:p>
                          <w:p w:rsidR="00EF5A5B" w:rsidRDefault="00EF5A5B" w:rsidP="00EF5A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F5A5B" w:rsidRDefault="00EF5A5B" w:rsidP="00EF5A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F5A5B" w:rsidRPr="00EF5A5B" w:rsidRDefault="00EF5A5B" w:rsidP="00EF5A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63.85pt;margin-top:-23.15pt;width:159.9pt;height:16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EF5A5B" w:rsidRDefault="00DB1EDB" w:rsidP="00EF5A5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Science</w:t>
                      </w:r>
                    </w:p>
                    <w:p w:rsidR="00EF5A5B" w:rsidRDefault="00EF5A5B" w:rsidP="00EF5A5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F5A5B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Light</w:t>
                      </w:r>
                    </w:p>
                    <w:p w:rsidR="00EF5A5B" w:rsidRDefault="00FE670C" w:rsidP="00EF5A5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EF5A5B">
                        <w:rPr>
                          <w:rFonts w:ascii="Comic Sans MS" w:hAnsi="Comic Sans MS"/>
                          <w:sz w:val="24"/>
                          <w:szCs w:val="24"/>
                        </w:rPr>
                        <w:t>How</w:t>
                      </w:r>
                      <w:proofErr w:type="gramEnd"/>
                      <w:r w:rsidR="00EF5A5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light travels </w:t>
                      </w:r>
                    </w:p>
                    <w:p w:rsidR="00EF5A5B" w:rsidRDefault="00FE670C" w:rsidP="00EF5A5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F5A5B">
                        <w:rPr>
                          <w:rFonts w:ascii="Comic Sans MS" w:hAnsi="Comic Sans MS"/>
                          <w:sz w:val="24"/>
                          <w:szCs w:val="24"/>
                        </w:rPr>
                        <w:t>Investigating shadows</w:t>
                      </w:r>
                    </w:p>
                    <w:p w:rsidR="00EF5A5B" w:rsidRDefault="00FE670C" w:rsidP="00EF5A5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F5A5B">
                        <w:rPr>
                          <w:rFonts w:ascii="Comic Sans MS" w:hAnsi="Comic Sans MS"/>
                          <w:sz w:val="24"/>
                          <w:szCs w:val="24"/>
                        </w:rPr>
                        <w:t>Taking measurements</w:t>
                      </w:r>
                    </w:p>
                    <w:p w:rsidR="00EF5A5B" w:rsidRDefault="00EF5A5B" w:rsidP="00EF5A5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EF5A5B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Electricity</w:t>
                      </w:r>
                    </w:p>
                    <w:p w:rsidR="00EF5A5B" w:rsidRDefault="00FE670C" w:rsidP="00EF5A5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F5A5B">
                        <w:rPr>
                          <w:rFonts w:ascii="Comic Sans MS" w:hAnsi="Comic Sans MS"/>
                          <w:sz w:val="24"/>
                          <w:szCs w:val="24"/>
                        </w:rPr>
                        <w:t>Circuits</w:t>
                      </w:r>
                    </w:p>
                    <w:p w:rsidR="00EF5A5B" w:rsidRDefault="00EF5A5B" w:rsidP="00EF5A5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Plan a scientific enquiry</w:t>
                      </w:r>
                    </w:p>
                    <w:p w:rsidR="00FE670C" w:rsidRPr="00FE670C" w:rsidRDefault="00FE670C" w:rsidP="00EF5A5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E670C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Forces</w:t>
                      </w:r>
                    </w:p>
                    <w:p w:rsidR="00EF5A5B" w:rsidRDefault="00EF5A5B" w:rsidP="00EF5A5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F5A5B" w:rsidRDefault="00EF5A5B" w:rsidP="00EF5A5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F5A5B" w:rsidRPr="00EF5A5B" w:rsidRDefault="00EF5A5B" w:rsidP="00EF5A5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64D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658F9ED" wp14:editId="1E78BD36">
                <wp:simplePos x="0" y="0"/>
                <wp:positionH relativeFrom="column">
                  <wp:posOffset>-239395</wp:posOffset>
                </wp:positionH>
                <wp:positionV relativeFrom="paragraph">
                  <wp:posOffset>-239395</wp:posOffset>
                </wp:positionV>
                <wp:extent cx="2030730" cy="2128520"/>
                <wp:effectExtent l="0" t="0" r="7620" b="5080"/>
                <wp:wrapTight wrapText="bothSides">
                  <wp:wrapPolygon edited="0">
                    <wp:start x="0" y="0"/>
                    <wp:lineTo x="0" y="21458"/>
                    <wp:lineTo x="21478" y="21458"/>
                    <wp:lineTo x="21478" y="0"/>
                    <wp:lineTo x="0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21285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015B" w:rsidRDefault="0016160A" w:rsidP="001616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:rsidR="0016160A" w:rsidRDefault="0016160A" w:rsidP="001616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Key events within WW2</w:t>
                            </w:r>
                          </w:p>
                          <w:p w:rsidR="0016160A" w:rsidRDefault="0016160A" w:rsidP="001616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Understand what life was like in WW2: Homefront / rationing / evacuation </w:t>
                            </w:r>
                          </w:p>
                          <w:p w:rsidR="0016160A" w:rsidRDefault="0016160A" w:rsidP="001616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Blitz</w:t>
                            </w:r>
                          </w:p>
                          <w:p w:rsidR="0016160A" w:rsidRDefault="00A64D6C" w:rsidP="001616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Battle of Britain</w:t>
                            </w:r>
                          </w:p>
                          <w:p w:rsidR="0047015B" w:rsidRDefault="0047015B" w:rsidP="004701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7015B" w:rsidRPr="00EF5A5B" w:rsidRDefault="0047015B" w:rsidP="004701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18.85pt;margin-top:-18.85pt;width:159.9pt;height:167.6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47015B" w:rsidRDefault="0016160A" w:rsidP="0016160A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History</w:t>
                      </w:r>
                    </w:p>
                    <w:p w:rsidR="0016160A" w:rsidRDefault="0016160A" w:rsidP="0016160A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Key events within WW2</w:t>
                      </w:r>
                    </w:p>
                    <w:p w:rsidR="0016160A" w:rsidRDefault="0016160A" w:rsidP="0016160A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Understand what life was like in WW2: Homefront / rationing / evacuation </w:t>
                      </w:r>
                    </w:p>
                    <w:p w:rsidR="0016160A" w:rsidRDefault="0016160A" w:rsidP="0016160A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Blitz</w:t>
                      </w:r>
                    </w:p>
                    <w:p w:rsidR="0016160A" w:rsidRDefault="00A64D6C" w:rsidP="0016160A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Battle of Britain</w:t>
                      </w:r>
                    </w:p>
                    <w:p w:rsidR="0047015B" w:rsidRDefault="0047015B" w:rsidP="0047015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7015B" w:rsidRPr="00EF5A5B" w:rsidRDefault="0047015B" w:rsidP="0047015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61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64ED8B" wp14:editId="71F9B1C1">
                <wp:simplePos x="0" y="0"/>
                <wp:positionH relativeFrom="column">
                  <wp:posOffset>7249160</wp:posOffset>
                </wp:positionH>
                <wp:positionV relativeFrom="paragraph">
                  <wp:posOffset>-169545</wp:posOffset>
                </wp:positionV>
                <wp:extent cx="2811145" cy="2060575"/>
                <wp:effectExtent l="0" t="0" r="8255" b="0"/>
                <wp:wrapTight wrapText="bothSides">
                  <wp:wrapPolygon edited="0">
                    <wp:start x="0" y="0"/>
                    <wp:lineTo x="0" y="21367"/>
                    <wp:lineTo x="21517" y="21367"/>
                    <wp:lineTo x="21517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060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EDB" w:rsidRPr="00DB1EDB" w:rsidRDefault="00DB1EDB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:rsidR="00DB1EDB" w:rsidRPr="00DB1EDB" w:rsidRDefault="00B45CC5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 Class Book: Goodnight Mr Tom</w:t>
                            </w:r>
                          </w:p>
                          <w:p w:rsidR="00DB1EDB" w:rsidRPr="00DB1EDB" w:rsidRDefault="00DB1EDB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B45C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Diary / letter writing</w:t>
                            </w:r>
                          </w:p>
                          <w:p w:rsidR="00DB1EDB" w:rsidRPr="00DB1EDB" w:rsidRDefault="00DB1EDB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 w:rsidR="00B45C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Blitz poem</w:t>
                            </w:r>
                          </w:p>
                          <w:p w:rsidR="00DB1EDB" w:rsidRDefault="00DB1EDB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B45C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Story writing</w:t>
                            </w:r>
                          </w:p>
                          <w:p w:rsidR="00B45CC5" w:rsidRPr="00DB1EDB" w:rsidRDefault="00807CDE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 w:rsidR="00FE67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5C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Newspaper report</w:t>
                            </w:r>
                          </w:p>
                          <w:p w:rsidR="00DB1EDB" w:rsidRDefault="00B45CC5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 Instructional writing</w:t>
                            </w:r>
                          </w:p>
                          <w:p w:rsidR="00B45CC5" w:rsidRDefault="00807CDE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 w:rsidR="00FE67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5C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Debating</w:t>
                            </w:r>
                          </w:p>
                          <w:p w:rsidR="00B45CC5" w:rsidRDefault="00807CDE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 w:rsidR="00FE67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7C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Report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about a hero</w:t>
                            </w:r>
                          </w:p>
                          <w:p w:rsidR="00B45CC5" w:rsidRDefault="00B45CC5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45CC5" w:rsidRPr="00B45CC5" w:rsidRDefault="00B45CC5" w:rsidP="00B45CC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70.8pt;margin-top:-13.35pt;width:221.35pt;height:16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DB1EDB" w:rsidRPr="00DB1EDB" w:rsidRDefault="00DB1EDB" w:rsidP="00DB1ED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English</w:t>
                      </w:r>
                    </w:p>
                    <w:p w:rsidR="00DB1EDB" w:rsidRPr="00DB1EDB" w:rsidRDefault="00B45CC5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● Class Book: Goodnight Mr Tom</w:t>
                      </w:r>
                    </w:p>
                    <w:p w:rsidR="00DB1EDB" w:rsidRPr="00DB1EDB" w:rsidRDefault="00DB1EDB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 w:rsidR="00B45CC5">
                        <w:rPr>
                          <w:rFonts w:ascii="Comic Sans MS" w:hAnsi="Comic Sans MS"/>
                          <w:sz w:val="24"/>
                          <w:szCs w:val="24"/>
                        </w:rPr>
                        <w:t>Diary / letter writing</w:t>
                      </w:r>
                    </w:p>
                    <w:p w:rsidR="00DB1EDB" w:rsidRPr="00DB1EDB" w:rsidRDefault="00DB1EDB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 w:rsidR="00B45CC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Blitz poem</w:t>
                      </w:r>
                    </w:p>
                    <w:p w:rsidR="00DB1EDB" w:rsidRDefault="00DB1EDB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 w:rsidR="00B45CC5">
                        <w:rPr>
                          <w:rFonts w:ascii="Comic Sans MS" w:hAnsi="Comic Sans MS"/>
                          <w:sz w:val="24"/>
                          <w:szCs w:val="24"/>
                        </w:rPr>
                        <w:t>Story writing</w:t>
                      </w:r>
                    </w:p>
                    <w:p w:rsidR="00B45CC5" w:rsidRPr="00DB1EDB" w:rsidRDefault="00807CDE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 w:rsidR="00FE670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B45CC5">
                        <w:rPr>
                          <w:rFonts w:ascii="Comic Sans MS" w:hAnsi="Comic Sans MS"/>
                          <w:sz w:val="24"/>
                          <w:szCs w:val="24"/>
                        </w:rPr>
                        <w:t>Newspaper report</w:t>
                      </w:r>
                    </w:p>
                    <w:p w:rsidR="00DB1EDB" w:rsidRDefault="00B45CC5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● Instructional writing</w:t>
                      </w:r>
                    </w:p>
                    <w:p w:rsidR="00B45CC5" w:rsidRDefault="00807CDE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 w:rsidR="00FE670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B45CC5">
                        <w:rPr>
                          <w:rFonts w:ascii="Comic Sans MS" w:hAnsi="Comic Sans MS"/>
                          <w:sz w:val="24"/>
                          <w:szCs w:val="24"/>
                        </w:rPr>
                        <w:t>Debating</w:t>
                      </w:r>
                    </w:p>
                    <w:p w:rsidR="00B45CC5" w:rsidRDefault="00807CDE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 w:rsidR="00FE670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9B7C22">
                        <w:rPr>
                          <w:rFonts w:ascii="Comic Sans MS" w:hAnsi="Comic Sans MS"/>
                          <w:sz w:val="24"/>
                          <w:szCs w:val="24"/>
                        </w:rPr>
                        <w:t>Report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about a hero</w:t>
                      </w:r>
                    </w:p>
                    <w:p w:rsidR="00B45CC5" w:rsidRDefault="00B45CC5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45CC5" w:rsidRPr="00B45CC5" w:rsidRDefault="00B45CC5" w:rsidP="00B45CC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A6B11" w:rsidRDefault="006A6B11">
      <w:pPr>
        <w:rPr>
          <w:rFonts w:ascii="HfW precursive" w:hAnsi="HfW precursive"/>
          <w:b/>
          <w:noProof/>
          <w:sz w:val="28"/>
          <w:szCs w:val="28"/>
          <w:lang w:eastAsia="en-GB"/>
        </w:rPr>
      </w:pPr>
    </w:p>
    <w:p w:rsidR="006A6B11" w:rsidRDefault="006A6B11"/>
    <w:p w:rsidR="006A6B11" w:rsidRDefault="006A6B11"/>
    <w:p w:rsidR="00BF4686" w:rsidRDefault="00F915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1D9096" wp14:editId="59407EB7">
                <wp:simplePos x="0" y="0"/>
                <wp:positionH relativeFrom="column">
                  <wp:posOffset>-727075</wp:posOffset>
                </wp:positionH>
                <wp:positionV relativeFrom="paragraph">
                  <wp:posOffset>487045</wp:posOffset>
                </wp:positionV>
                <wp:extent cx="3110865" cy="886460"/>
                <wp:effectExtent l="0" t="0" r="0" b="8890"/>
                <wp:wrapTight wrapText="bothSides">
                  <wp:wrapPolygon edited="0">
                    <wp:start x="0" y="0"/>
                    <wp:lineTo x="0" y="21352"/>
                    <wp:lineTo x="21428" y="21352"/>
                    <wp:lineTo x="21428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865" cy="88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C8E" w:rsidRPr="00B171A8" w:rsidRDefault="00B84376" w:rsidP="00B171A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What makes a hero? (WWII)</w:t>
                            </w:r>
                          </w:p>
                          <w:p w:rsidR="00164DBE" w:rsidRDefault="00807CDE" w:rsidP="00EF5A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5A5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4DBE" w:rsidRPr="00B171A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Big Idea:</w:t>
                            </w:r>
                            <w:r w:rsidR="00B8437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Courage</w:t>
                            </w:r>
                          </w:p>
                          <w:p w:rsidR="00F915C9" w:rsidRDefault="00F915C9" w:rsidP="00EF5A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Year 5 </w:t>
                            </w:r>
                          </w:p>
                          <w:p w:rsidR="00B84376" w:rsidRDefault="00B84376" w:rsidP="00B171A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4376" w:rsidRPr="00B171A8" w:rsidRDefault="00B84376" w:rsidP="00B171A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-57.25pt;margin-top:38.35pt;width:244.95pt;height:69.8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" fillcolor="white [3201]" stroked="f" strokeweight=".5pt">
                <v:textbox>
                  <w:txbxContent>
                    <w:p w:rsidR="00C64C8E" w:rsidRPr="00B171A8" w:rsidRDefault="00B84376" w:rsidP="00B171A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What makes a hero? (WWII)</w:t>
                      </w:r>
                    </w:p>
                    <w:p w:rsidR="00164DBE" w:rsidRDefault="00807CDE" w:rsidP="00EF5A5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F5A5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64DBE" w:rsidRPr="00B171A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Big Idea:</w:t>
                      </w:r>
                      <w:r w:rsidR="00B8437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Courage</w:t>
                      </w:r>
                    </w:p>
                    <w:p w:rsidR="00F915C9" w:rsidRDefault="00F915C9" w:rsidP="00EF5A5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Year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84376" w:rsidRDefault="00B84376" w:rsidP="00B171A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84376" w:rsidRPr="00B171A8" w:rsidRDefault="00B84376" w:rsidP="00B171A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129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D09318" wp14:editId="47A7FC66">
                <wp:simplePos x="0" y="0"/>
                <wp:positionH relativeFrom="column">
                  <wp:posOffset>-4207036</wp:posOffset>
                </wp:positionH>
                <wp:positionV relativeFrom="paragraph">
                  <wp:posOffset>664561</wp:posOffset>
                </wp:positionV>
                <wp:extent cx="2279650" cy="1665027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166502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6F09" w:rsidRDefault="00AD6F09" w:rsidP="00AD6F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WOWS </w:t>
                            </w:r>
                          </w:p>
                          <w:p w:rsidR="00AD6F09" w:rsidRDefault="00AD6F09" w:rsidP="00AD6F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Life during the Homefront</w:t>
                            </w:r>
                          </w:p>
                          <w:p w:rsidR="00AD6F09" w:rsidRDefault="00AD6F09" w:rsidP="00AD6F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01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Evacuation day at East Somerset Railway</w:t>
                            </w:r>
                          </w:p>
                          <w:p w:rsidR="00A1295A" w:rsidRDefault="00A1295A" w:rsidP="00AD6F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Fleet Air Arm Museum</w:t>
                            </w:r>
                          </w:p>
                          <w:p w:rsidR="0047015B" w:rsidRDefault="0047015B" w:rsidP="00AD6F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Showcase learning with parents and wider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331.25pt;margin-top:52.35pt;width:179.5pt;height:13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AD6F09" w:rsidRDefault="00AD6F09" w:rsidP="00AD6F0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WOWS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D6F09" w:rsidRDefault="00AD6F09" w:rsidP="00AD6F0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Life during the Homefront</w:t>
                      </w:r>
                    </w:p>
                    <w:p w:rsidR="00AD6F09" w:rsidRDefault="00AD6F09" w:rsidP="00AD6F0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47015B">
                        <w:rPr>
                          <w:rFonts w:ascii="Comic Sans MS" w:hAnsi="Comic Sans MS"/>
                          <w:sz w:val="24"/>
                          <w:szCs w:val="24"/>
                        </w:rPr>
                        <w:t>Evacuation day at East Somerset Railway</w:t>
                      </w:r>
                    </w:p>
                    <w:p w:rsidR="00A1295A" w:rsidRDefault="00A1295A" w:rsidP="00AD6F0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Fleet Air Arm Museum</w:t>
                      </w:r>
                    </w:p>
                    <w:p w:rsidR="0047015B" w:rsidRDefault="0047015B" w:rsidP="00AD6F0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Showcase learning with parents and wider community</w:t>
                      </w:r>
                    </w:p>
                  </w:txbxContent>
                </v:textbox>
              </v:shape>
            </w:pict>
          </mc:Fallback>
        </mc:AlternateContent>
      </w:r>
      <w:r w:rsidR="00807C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28AB87D" wp14:editId="6ED4484F">
                <wp:simplePos x="0" y="0"/>
                <wp:positionH relativeFrom="column">
                  <wp:posOffset>-1409065</wp:posOffset>
                </wp:positionH>
                <wp:positionV relativeFrom="paragraph">
                  <wp:posOffset>3475990</wp:posOffset>
                </wp:positionV>
                <wp:extent cx="2089785" cy="1869440"/>
                <wp:effectExtent l="0" t="0" r="5715" b="0"/>
                <wp:wrapTight wrapText="bothSides">
                  <wp:wrapPolygon edited="0">
                    <wp:start x="0" y="0"/>
                    <wp:lineTo x="0" y="21351"/>
                    <wp:lineTo x="21462" y="21351"/>
                    <wp:lineTo x="21462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18694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B11" w:rsidRDefault="006A6B11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6A6B11" w:rsidRDefault="006A6B11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Place Value</w:t>
                            </w:r>
                          </w:p>
                          <w:p w:rsidR="006A6B11" w:rsidRDefault="006A6B11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 w:rsidR="00FE67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Written methods for addition, subtraction, multiplication a</w:t>
                            </w:r>
                            <w:r w:rsidR="00E07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 division</w:t>
                            </w:r>
                          </w:p>
                          <w:p w:rsidR="006A6B11" w:rsidRDefault="006A6B11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 w:rsidR="004701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Statistics</w:t>
                            </w:r>
                          </w:p>
                          <w:p w:rsidR="0047015B" w:rsidRDefault="0047015B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Perimeter and Area</w:t>
                            </w:r>
                          </w:p>
                          <w:p w:rsidR="006A6B11" w:rsidRPr="00DB1EDB" w:rsidRDefault="006A6B11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Times 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110.95pt;margin-top:273.7pt;width:164.55pt;height:147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6A6B11" w:rsidRDefault="006A6B11" w:rsidP="006A6B1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Maths</w:t>
                      </w:r>
                    </w:p>
                    <w:p w:rsidR="006A6B11" w:rsidRDefault="006A6B11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Place Value</w:t>
                      </w:r>
                    </w:p>
                    <w:p w:rsidR="006A6B11" w:rsidRDefault="006A6B11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 w:rsidR="00FE670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Written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methods for addition, subtraction, multiplication a</w:t>
                      </w:r>
                      <w:r w:rsidR="00E07664">
                        <w:rPr>
                          <w:rFonts w:ascii="Comic Sans MS" w:hAnsi="Comic Sans MS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 division</w:t>
                      </w:r>
                    </w:p>
                    <w:p w:rsidR="006A6B11" w:rsidRDefault="006A6B11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 w:rsidR="0047015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Statistics</w:t>
                      </w:r>
                    </w:p>
                    <w:p w:rsidR="0047015B" w:rsidRDefault="0047015B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Perimeter and Area</w:t>
                      </w:r>
                    </w:p>
                    <w:p w:rsidR="006A6B11" w:rsidRPr="00DB1EDB" w:rsidRDefault="006A6B11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Times tables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161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E6E1AE" wp14:editId="146CA81B">
                <wp:simplePos x="0" y="0"/>
                <wp:positionH relativeFrom="column">
                  <wp:posOffset>3266440</wp:posOffset>
                </wp:positionH>
                <wp:positionV relativeFrom="paragraph">
                  <wp:posOffset>750570</wp:posOffset>
                </wp:positionV>
                <wp:extent cx="2401570" cy="1163320"/>
                <wp:effectExtent l="0" t="0" r="0" b="0"/>
                <wp:wrapTight wrapText="bothSides">
                  <wp:wrapPolygon edited="0">
                    <wp:start x="0" y="0"/>
                    <wp:lineTo x="0" y="21223"/>
                    <wp:lineTo x="21417" y="21223"/>
                    <wp:lineTo x="21417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11633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3EA" w:rsidRPr="00DB1EDB" w:rsidRDefault="00164DBE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:rsidR="00164DBE" w:rsidRDefault="00DB1EDB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9B7C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REAL PE – Cognitive focus on agility (reaction / response) and c</w:t>
                            </w:r>
                            <w:r w:rsidR="00164D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oordination</w:t>
                            </w:r>
                            <w:r w:rsidR="009B7C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(ball skills)</w:t>
                            </w:r>
                          </w:p>
                          <w:p w:rsidR="00164DBE" w:rsidRPr="00DB1EDB" w:rsidRDefault="00164DBE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9B7C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Tennis / Tag Rugby / Netball</w:t>
                            </w:r>
                          </w:p>
                          <w:p w:rsidR="00164DBE" w:rsidRPr="00DB1EDB" w:rsidRDefault="00164DBE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Invasion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257.2pt;margin-top:59.1pt;width:189.1pt;height:9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A403EA" w:rsidRPr="00DB1EDB" w:rsidRDefault="00164DBE" w:rsidP="00DB1ED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PE</w:t>
                      </w:r>
                    </w:p>
                    <w:p w:rsidR="00164DBE" w:rsidRDefault="00DB1EDB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 w:rsidR="009B7C22">
                        <w:rPr>
                          <w:rFonts w:ascii="Comic Sans MS" w:hAnsi="Comic Sans MS"/>
                          <w:sz w:val="24"/>
                          <w:szCs w:val="24"/>
                        </w:rPr>
                        <w:t>REAL PE – Cognitive focus on agility (reaction / response) and c</w:t>
                      </w:r>
                      <w:r w:rsidR="00164DBE">
                        <w:rPr>
                          <w:rFonts w:ascii="Comic Sans MS" w:hAnsi="Comic Sans MS"/>
                          <w:sz w:val="24"/>
                          <w:szCs w:val="24"/>
                        </w:rPr>
                        <w:t>oordination</w:t>
                      </w:r>
                      <w:r w:rsidR="009B7C2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(ball skills)</w:t>
                      </w:r>
                    </w:p>
                    <w:p w:rsidR="00164DBE" w:rsidRPr="00DB1EDB" w:rsidRDefault="00164DBE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 w:rsidR="009B7C22">
                        <w:rPr>
                          <w:rFonts w:ascii="Comic Sans MS" w:hAnsi="Comic Sans MS"/>
                          <w:sz w:val="24"/>
                          <w:szCs w:val="24"/>
                        </w:rPr>
                        <w:t>Tennis / Tag Rugby / Netball</w:t>
                      </w:r>
                    </w:p>
                    <w:p w:rsidR="00164DBE" w:rsidRPr="00DB1EDB" w:rsidRDefault="00164DBE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Invasion games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6160A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2779C9C2" wp14:editId="063DE8ED">
            <wp:simplePos x="0" y="0"/>
            <wp:positionH relativeFrom="column">
              <wp:posOffset>3406775</wp:posOffset>
            </wp:positionH>
            <wp:positionV relativeFrom="paragraph">
              <wp:posOffset>2584450</wp:posOffset>
            </wp:positionV>
            <wp:extent cx="209550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404" y="21430"/>
                <wp:lineTo x="2140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60A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29A73C5B" wp14:editId="0FC34A40">
            <wp:simplePos x="0" y="0"/>
            <wp:positionH relativeFrom="column">
              <wp:posOffset>-734060</wp:posOffset>
            </wp:positionH>
            <wp:positionV relativeFrom="paragraph">
              <wp:posOffset>1464310</wp:posOffset>
            </wp:positionV>
            <wp:extent cx="2893060" cy="1564640"/>
            <wp:effectExtent l="0" t="0" r="2540" b="0"/>
            <wp:wrapTight wrapText="bothSides">
              <wp:wrapPolygon edited="0">
                <wp:start x="0" y="0"/>
                <wp:lineTo x="0" y="21302"/>
                <wp:lineTo x="21477" y="21302"/>
                <wp:lineTo x="21477" y="0"/>
                <wp:lineTo x="0" y="0"/>
              </wp:wrapPolygon>
            </wp:wrapTight>
            <wp:docPr id="6" name="Picture 6" descr="Image result for World war 2 pic of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orld war 2 pic of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2042EE6" wp14:editId="0588097F">
                <wp:simplePos x="0" y="0"/>
                <wp:positionH relativeFrom="column">
                  <wp:posOffset>3411220</wp:posOffset>
                </wp:positionH>
                <wp:positionV relativeFrom="paragraph">
                  <wp:posOffset>4204970</wp:posOffset>
                </wp:positionV>
                <wp:extent cx="2267585" cy="961390"/>
                <wp:effectExtent l="0" t="0" r="0" b="0"/>
                <wp:wrapTight wrapText="bothSides">
                  <wp:wrapPolygon edited="0">
                    <wp:start x="0" y="0"/>
                    <wp:lineTo x="0" y="20972"/>
                    <wp:lineTo x="21412" y="20972"/>
                    <wp:lineTo x="21412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9613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BE" w:rsidRPr="00DB1EDB" w:rsidRDefault="00164DBE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:rsidR="00164DBE" w:rsidRDefault="0047015B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 Digital mapping</w:t>
                            </w:r>
                            <w:r w:rsidR="00A129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/ Europe</w:t>
                            </w:r>
                          </w:p>
                          <w:p w:rsidR="00164DBE" w:rsidRPr="00DB1EDB" w:rsidRDefault="0047015B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 Physical characteristics of Berlin / London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68.6pt;margin-top:331.1pt;width:178.55pt;height:75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164DBE" w:rsidRPr="00DB1EDB" w:rsidRDefault="00164DBE" w:rsidP="00164DB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Geography</w:t>
                      </w:r>
                    </w:p>
                    <w:p w:rsidR="00164DBE" w:rsidRDefault="0047015B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● Digital mapping</w:t>
                      </w:r>
                      <w:r w:rsidR="00A1295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/ Europe</w:t>
                      </w:r>
                    </w:p>
                    <w:p w:rsidR="00164DBE" w:rsidRPr="00DB1EDB" w:rsidRDefault="0047015B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● Physical characteristics of Berlin / London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61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EE0FBBE" wp14:editId="2826811D">
                <wp:simplePos x="0" y="0"/>
                <wp:positionH relativeFrom="column">
                  <wp:posOffset>1126490</wp:posOffset>
                </wp:positionH>
                <wp:positionV relativeFrom="paragraph">
                  <wp:posOffset>3093720</wp:posOffset>
                </wp:positionV>
                <wp:extent cx="1875790" cy="2244090"/>
                <wp:effectExtent l="0" t="0" r="0" b="3810"/>
                <wp:wrapTight wrapText="bothSides">
                  <wp:wrapPolygon edited="0">
                    <wp:start x="0" y="0"/>
                    <wp:lineTo x="0" y="21453"/>
                    <wp:lineTo x="21278" y="21453"/>
                    <wp:lineTo x="21278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22440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BE" w:rsidRDefault="00164DBE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French</w:t>
                            </w:r>
                          </w:p>
                          <w:p w:rsidR="00020B9D" w:rsidRPr="00DB1EDB" w:rsidRDefault="00020B9D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Greetings</w:t>
                            </w:r>
                          </w:p>
                          <w:p w:rsidR="00164DBE" w:rsidRDefault="00164DBE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 am I?</w:t>
                            </w:r>
                          </w:p>
                          <w:p w:rsidR="00164DBE" w:rsidRDefault="00164DBE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Where do I live?</w:t>
                            </w:r>
                          </w:p>
                          <w:p w:rsidR="00164DBE" w:rsidRDefault="00164DBE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Who is my family?</w:t>
                            </w:r>
                          </w:p>
                          <w:p w:rsidR="006A6B11" w:rsidRDefault="006A6B11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How old am I?</w:t>
                            </w:r>
                          </w:p>
                          <w:p w:rsidR="00020B9D" w:rsidRDefault="00020B9D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 w:rsidR="00FE67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Parts of the body</w:t>
                            </w:r>
                          </w:p>
                          <w:p w:rsidR="00020B9D" w:rsidRDefault="00020B9D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Months of the year</w:t>
                            </w:r>
                          </w:p>
                          <w:p w:rsidR="00020B9D" w:rsidRDefault="00020B9D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Days of the week</w:t>
                            </w:r>
                          </w:p>
                          <w:p w:rsidR="00020B9D" w:rsidRDefault="00020B9D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Numbers to 30</w:t>
                            </w:r>
                          </w:p>
                          <w:p w:rsidR="00020B9D" w:rsidRPr="00DB1EDB" w:rsidRDefault="00020B9D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88.7pt;margin-top:243.6pt;width:147.7pt;height:176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164DBE" w:rsidRDefault="00164DBE" w:rsidP="00164DB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French</w:t>
                      </w:r>
                    </w:p>
                    <w:p w:rsidR="00020B9D" w:rsidRPr="00DB1EDB" w:rsidRDefault="00020B9D" w:rsidP="00164DB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Greetings</w:t>
                      </w:r>
                    </w:p>
                    <w:p w:rsidR="00164DBE" w:rsidRDefault="00164DBE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Who am I?</w:t>
                      </w:r>
                    </w:p>
                    <w:p w:rsidR="00164DBE" w:rsidRDefault="00164DBE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Where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do I live?</w:t>
                      </w:r>
                    </w:p>
                    <w:p w:rsidR="00164DBE" w:rsidRDefault="00164DBE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Who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my family?</w:t>
                      </w:r>
                    </w:p>
                    <w:p w:rsidR="006A6B11" w:rsidRDefault="006A6B11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old am I?</w:t>
                      </w:r>
                    </w:p>
                    <w:p w:rsidR="00020B9D" w:rsidRDefault="00020B9D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 w:rsidR="00FE670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Parts of the body</w:t>
                      </w:r>
                    </w:p>
                    <w:p w:rsidR="00020B9D" w:rsidRDefault="00020B9D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Months of the year</w:t>
                      </w:r>
                    </w:p>
                    <w:p w:rsidR="00020B9D" w:rsidRDefault="00020B9D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Days of the week</w:t>
                      </w:r>
                    </w:p>
                    <w:p w:rsidR="00020B9D" w:rsidRDefault="00020B9D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Numbers to 30</w:t>
                      </w:r>
                    </w:p>
                    <w:p w:rsidR="00020B9D" w:rsidRPr="00DB1EDB" w:rsidRDefault="00020B9D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61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8340E40" wp14:editId="3013897D">
                <wp:simplePos x="0" y="0"/>
                <wp:positionH relativeFrom="column">
                  <wp:posOffset>-4279900</wp:posOffset>
                </wp:positionH>
                <wp:positionV relativeFrom="paragraph">
                  <wp:posOffset>2859405</wp:posOffset>
                </wp:positionV>
                <wp:extent cx="2538095" cy="1555750"/>
                <wp:effectExtent l="0" t="0" r="0" b="6350"/>
                <wp:wrapTight wrapText="bothSides">
                  <wp:wrapPolygon edited="0">
                    <wp:start x="0" y="0"/>
                    <wp:lineTo x="0" y="21424"/>
                    <wp:lineTo x="21400" y="21424"/>
                    <wp:lineTo x="214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1555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BE" w:rsidRPr="00DB1EDB" w:rsidRDefault="00B171A8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:rsidR="00B171A8" w:rsidRDefault="009B7C22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does it mean to belong to a religion - Judaism</w:t>
                            </w:r>
                          </w:p>
                          <w:p w:rsidR="00B171A8" w:rsidRDefault="00164DBE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0564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Journey of life</w:t>
                            </w:r>
                          </w:p>
                          <w:p w:rsidR="000564E0" w:rsidRDefault="000564E0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Main practices and beliefs</w:t>
                            </w:r>
                          </w:p>
                          <w:p w:rsidR="000564E0" w:rsidRDefault="000564E0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Judaism in the wider world</w:t>
                            </w:r>
                          </w:p>
                          <w:p w:rsidR="000564E0" w:rsidRDefault="000564E0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0B9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Differences within the faith</w:t>
                            </w:r>
                          </w:p>
                          <w:p w:rsidR="000564E0" w:rsidRDefault="000564E0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564E0" w:rsidRDefault="000564E0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64DBE" w:rsidRPr="00DB1EDB" w:rsidRDefault="00164DBE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337pt;margin-top:225.15pt;width:199.85pt;height:122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164DBE" w:rsidRPr="00DB1EDB" w:rsidRDefault="00B171A8" w:rsidP="00164DB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</w:t>
                      </w:r>
                    </w:p>
                    <w:p w:rsidR="00B171A8" w:rsidRDefault="009B7C22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does it mean to belong to a religion -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Judaism</w:t>
                      </w:r>
                      <w:proofErr w:type="gramEnd"/>
                    </w:p>
                    <w:p w:rsidR="00B171A8" w:rsidRDefault="00164DBE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 w:rsidR="000564E0">
                        <w:rPr>
                          <w:rFonts w:ascii="Comic Sans MS" w:hAnsi="Comic Sans MS"/>
                          <w:sz w:val="24"/>
                          <w:szCs w:val="24"/>
                        </w:rPr>
                        <w:t>Journey of life</w:t>
                      </w:r>
                    </w:p>
                    <w:p w:rsidR="000564E0" w:rsidRDefault="000564E0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Main practices and beliefs</w:t>
                      </w:r>
                    </w:p>
                    <w:p w:rsidR="000564E0" w:rsidRDefault="000564E0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Judaism in the wider world</w:t>
                      </w:r>
                    </w:p>
                    <w:p w:rsidR="000564E0" w:rsidRDefault="000564E0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020B9D">
                        <w:rPr>
                          <w:rFonts w:ascii="Comic Sans MS" w:hAnsi="Comic Sans MS"/>
                          <w:sz w:val="24"/>
                          <w:szCs w:val="24"/>
                        </w:rPr>
                        <w:t>Differences within the faith</w:t>
                      </w:r>
                    </w:p>
                    <w:p w:rsidR="000564E0" w:rsidRDefault="000564E0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564E0" w:rsidRDefault="000564E0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64DBE" w:rsidRPr="00DB1EDB" w:rsidRDefault="00164DBE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701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74C502" wp14:editId="23B69001">
                <wp:simplePos x="0" y="0"/>
                <wp:positionH relativeFrom="column">
                  <wp:posOffset>7724775</wp:posOffset>
                </wp:positionH>
                <wp:positionV relativeFrom="paragraph">
                  <wp:posOffset>1738630</wp:posOffset>
                </wp:positionV>
                <wp:extent cx="2279650" cy="2232025"/>
                <wp:effectExtent l="0" t="0" r="635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2232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F09" w:rsidRDefault="006A6B11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Music</w:t>
                            </w:r>
                            <w:r w:rsidR="00AD6F0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D6F09" w:rsidRPr="00AD6F09" w:rsidRDefault="00AD6F09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D6F0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Jazz</w:t>
                            </w:r>
                          </w:p>
                          <w:p w:rsidR="006A6B11" w:rsidRPr="00AD6F09" w:rsidRDefault="00AD6F09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Tunes: Three Note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</w:t>
                            </w:r>
                            <w:r w:rsidRPr="00AD6F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ossa</w:t>
                            </w:r>
                            <w:proofErr w:type="spellEnd"/>
                            <w:r w:rsidRPr="00AD6F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gramStart"/>
                            <w:r w:rsidRPr="00AD6F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AD6F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Five Note Swing</w:t>
                            </w:r>
                          </w:p>
                          <w:p w:rsidR="006A6B11" w:rsidRDefault="006A6B11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AD6F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Listen and appraise songs</w:t>
                            </w:r>
                          </w:p>
                          <w:p w:rsidR="00AD6F09" w:rsidRDefault="00AD6F09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Play instruments</w:t>
                            </w:r>
                          </w:p>
                          <w:p w:rsidR="00AD6F09" w:rsidRDefault="00AD6F09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Improvise</w:t>
                            </w:r>
                          </w:p>
                          <w:p w:rsidR="00AD6F09" w:rsidRDefault="00AD6F09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Perform and share</w:t>
                            </w:r>
                          </w:p>
                          <w:p w:rsidR="006A6B11" w:rsidRDefault="006A6B11" w:rsidP="00AD6F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Christmas Carol concert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608.25pt;margin-top:136.9pt;width:179.5pt;height:17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AD6F09" w:rsidRDefault="006A6B11" w:rsidP="006A6B1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Music</w:t>
                      </w:r>
                      <w:r w:rsidR="00AD6F0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D6F09" w:rsidRPr="00AD6F09" w:rsidRDefault="00AD6F09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AD6F0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Jazz</w:t>
                      </w:r>
                    </w:p>
                    <w:p w:rsidR="006A6B11" w:rsidRPr="00AD6F09" w:rsidRDefault="00AD6F09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Tunes: Three Note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</w:t>
                      </w:r>
                      <w:r w:rsidRPr="00AD6F09">
                        <w:rPr>
                          <w:rFonts w:ascii="Comic Sans MS" w:hAnsi="Comic Sans MS"/>
                          <w:sz w:val="24"/>
                          <w:szCs w:val="24"/>
                        </w:rPr>
                        <w:t>ossa</w:t>
                      </w:r>
                      <w:proofErr w:type="spellEnd"/>
                      <w:r w:rsidRPr="00AD6F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/ </w:t>
                      </w:r>
                      <w:proofErr w:type="gramStart"/>
                      <w:r w:rsidRPr="00AD6F09">
                        <w:rPr>
                          <w:rFonts w:ascii="Comic Sans MS" w:hAnsi="Comic Sans MS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AD6F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Five Note Swing</w:t>
                      </w:r>
                    </w:p>
                    <w:p w:rsidR="006A6B11" w:rsidRDefault="006A6B11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 w:rsidR="00AD6F09">
                        <w:rPr>
                          <w:rFonts w:ascii="Comic Sans MS" w:hAnsi="Comic Sans MS"/>
                          <w:sz w:val="24"/>
                          <w:szCs w:val="24"/>
                        </w:rPr>
                        <w:t>Listen and appraise songs</w:t>
                      </w:r>
                    </w:p>
                    <w:p w:rsidR="00AD6F09" w:rsidRDefault="00AD6F09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Play instruments</w:t>
                      </w:r>
                    </w:p>
                    <w:p w:rsidR="00AD6F09" w:rsidRDefault="00AD6F09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Improvise</w:t>
                      </w:r>
                    </w:p>
                    <w:p w:rsidR="00AD6F09" w:rsidRDefault="00AD6F09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Perform and share</w:t>
                      </w:r>
                    </w:p>
                    <w:p w:rsidR="006A6B11" w:rsidRDefault="006A6B11" w:rsidP="00AD6F0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Christmas Carol concert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686" w:rsidSect="00A403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75566"/>
    <w:multiLevelType w:val="hybridMultilevel"/>
    <w:tmpl w:val="FE84D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47C14"/>
    <w:multiLevelType w:val="hybridMultilevel"/>
    <w:tmpl w:val="AFA4D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3335C"/>
    <w:multiLevelType w:val="hybridMultilevel"/>
    <w:tmpl w:val="085C0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C51C1"/>
    <w:multiLevelType w:val="hybridMultilevel"/>
    <w:tmpl w:val="61CE8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EA"/>
    <w:rsid w:val="00020B9D"/>
    <w:rsid w:val="000564E0"/>
    <w:rsid w:val="0016160A"/>
    <w:rsid w:val="00164DBE"/>
    <w:rsid w:val="00394D82"/>
    <w:rsid w:val="00397537"/>
    <w:rsid w:val="0047015B"/>
    <w:rsid w:val="006A6B11"/>
    <w:rsid w:val="00807CDE"/>
    <w:rsid w:val="009B7C22"/>
    <w:rsid w:val="00A1295A"/>
    <w:rsid w:val="00A403EA"/>
    <w:rsid w:val="00A64D6C"/>
    <w:rsid w:val="00AD6F09"/>
    <w:rsid w:val="00B171A8"/>
    <w:rsid w:val="00B45CC5"/>
    <w:rsid w:val="00B84376"/>
    <w:rsid w:val="00BF4686"/>
    <w:rsid w:val="00C64C8E"/>
    <w:rsid w:val="00DB1EDB"/>
    <w:rsid w:val="00E07664"/>
    <w:rsid w:val="00EF5A5B"/>
    <w:rsid w:val="00F757AB"/>
    <w:rsid w:val="00F915C9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2017-10-26T14:08:00Z</dcterms:created>
  <dcterms:modified xsi:type="dcterms:W3CDTF">2017-10-26T14:08:00Z</dcterms:modified>
</cp:coreProperties>
</file>