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3C" w:rsidRDefault="008F0356" w:rsidP="008F0356">
      <w:pPr>
        <w:pStyle w:val="Title"/>
      </w:pPr>
      <w:r>
        <w:t xml:space="preserve">What </w:t>
      </w:r>
      <w:r w:rsidR="00FB62B0">
        <w:t>is a rainforest</w:t>
      </w:r>
      <w:r w:rsidR="003D6FB3">
        <w:t>?</w:t>
      </w:r>
    </w:p>
    <w:p w:rsidR="00FB62B0" w:rsidRDefault="00134BD4" w:rsidP="00FB62B0">
      <w:r>
        <w:t>A rainforest is a fo</w:t>
      </w:r>
      <w:r w:rsidR="007462D1">
        <w:t xml:space="preserve">rest that rains mostly at </w:t>
      </w:r>
      <w:r w:rsidR="00425BDD">
        <w:t xml:space="preserve">times. </w:t>
      </w:r>
      <w:r>
        <w:t xml:space="preserve">There are 2 rainforests there are </w:t>
      </w:r>
      <w:r w:rsidR="00BD74B0">
        <w:t xml:space="preserve">tropic rainforests and </w:t>
      </w:r>
      <w:r w:rsidR="00425BDD">
        <w:t>temperate</w:t>
      </w:r>
      <w:r w:rsidR="00BD74B0">
        <w:t>.</w:t>
      </w:r>
      <w:r w:rsidR="007462D1">
        <w:t xml:space="preserve">  </w:t>
      </w:r>
      <w:r w:rsidR="00425BDD">
        <w:t>A tropic</w:t>
      </w:r>
      <w:r w:rsidR="00183D38">
        <w:t xml:space="preserve"> rainforest is sometimes a forest that rains but mostly sunny and a </w:t>
      </w:r>
      <w:r w:rsidR="00425BDD">
        <w:t>temperate</w:t>
      </w:r>
      <w:r w:rsidR="00183D38">
        <w:t xml:space="preserve"> rainforest is mostly rains and snows and it is sometimes </w:t>
      </w:r>
      <w:r w:rsidR="00FB62B0">
        <w:t>a bit hot.</w:t>
      </w:r>
    </w:p>
    <w:p w:rsidR="00FB62B0" w:rsidRDefault="00FB62B0" w:rsidP="00FB62B0">
      <w:pPr>
        <w:pStyle w:val="Title"/>
      </w:pPr>
      <w:r>
        <w:t>What lives there</w:t>
      </w:r>
      <w:r w:rsidR="003D6FB3">
        <w:t>?</w:t>
      </w:r>
      <w:r>
        <w:t xml:space="preserve"> </w:t>
      </w:r>
    </w:p>
    <w:p w:rsidR="00FB62B0" w:rsidRDefault="00FB62B0" w:rsidP="00FB62B0">
      <w:r>
        <w:t xml:space="preserve">Mostly </w:t>
      </w:r>
      <w:r w:rsidR="00F95907">
        <w:t>animals</w:t>
      </w:r>
      <w:r>
        <w:t xml:space="preserve"> live at the rainforest</w:t>
      </w:r>
      <w:r w:rsidR="006B2CD8">
        <w:t xml:space="preserve">. But some people live in the rainforest to. The </w:t>
      </w:r>
      <w:r w:rsidR="00F95907">
        <w:t>amazon</w:t>
      </w:r>
      <w:r w:rsidR="006B2CD8">
        <w:t xml:space="preserve"> rainforest is home to over 3000 species</w:t>
      </w:r>
      <w:r w:rsidR="0025106C">
        <w:t xml:space="preserve"> of fish and home to lots of </w:t>
      </w:r>
      <w:r w:rsidR="00F95907">
        <w:t>animal’s</w:t>
      </w:r>
      <w:r w:rsidR="0025106C">
        <w:t xml:space="preserve"> including</w:t>
      </w:r>
      <w:r w:rsidR="00BD74B0">
        <w:t xml:space="preserve"> the </w:t>
      </w:r>
      <w:r w:rsidR="00F95907">
        <w:t>poison</w:t>
      </w:r>
      <w:r w:rsidR="00BD74B0">
        <w:t xml:space="preserve"> dart </w:t>
      </w:r>
      <w:r w:rsidR="003D6FB3">
        <w:t>frog!</w:t>
      </w:r>
      <w:r w:rsidR="00BD74B0">
        <w:t xml:space="preserve"> </w:t>
      </w:r>
      <w:r w:rsidR="00F95907">
        <w:t>And</w:t>
      </w:r>
      <w:r w:rsidR="00BD74B0">
        <w:t xml:space="preserve"> the rainforest is home to 40000 plant species.</w:t>
      </w:r>
    </w:p>
    <w:p w:rsidR="007462D1" w:rsidRDefault="007462D1" w:rsidP="007462D1">
      <w:pPr>
        <w:pStyle w:val="Title"/>
      </w:pPr>
      <w:r>
        <w:t xml:space="preserve">What </w:t>
      </w:r>
      <w:r w:rsidR="003D6FB3">
        <w:t>fruit grows at the rainforest?</w:t>
      </w:r>
    </w:p>
    <w:p w:rsidR="007462D1" w:rsidRDefault="00940BB0" w:rsidP="007462D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544830</wp:posOffset>
            </wp:positionV>
            <wp:extent cx="179324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340" y="21240"/>
                <wp:lineTo x="2134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373463_ae485205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462D1">
        <w:t>Yes food does grow there and I will tell you what grows there</w:t>
      </w:r>
      <w:r w:rsidR="003D0E80">
        <w:t>.</w:t>
      </w:r>
      <w:r w:rsidR="007462D1">
        <w:t xml:space="preserve"> </w:t>
      </w:r>
      <w:r w:rsidR="00F95907">
        <w:t>Bananas</w:t>
      </w:r>
      <w:r w:rsidR="003D0E80">
        <w:t xml:space="preserve"> coco </w:t>
      </w:r>
      <w:r w:rsidR="00F95907">
        <w:t>sapling’s</w:t>
      </w:r>
      <w:r w:rsidR="003D0E80">
        <w:t xml:space="preserve"> </w:t>
      </w:r>
      <w:r w:rsidR="00F95907">
        <w:t>coffee</w:t>
      </w:r>
      <w:r w:rsidR="003D0E80">
        <w:t xml:space="preserve"> beans </w:t>
      </w:r>
      <w:r w:rsidR="00F95907">
        <w:t>pineapples</w:t>
      </w:r>
      <w:r w:rsidR="003D0E80">
        <w:t xml:space="preserve"> </w:t>
      </w:r>
      <w:r w:rsidR="00F95907">
        <w:t>avocados</w:t>
      </w:r>
      <w:r w:rsidR="003D0E80">
        <w:t xml:space="preserve"> and nuts. Did you know that the coco </w:t>
      </w:r>
      <w:r w:rsidR="00F95907">
        <w:t>saplings</w:t>
      </w:r>
      <w:r w:rsidR="003D0E80">
        <w:t xml:space="preserve"> turn into coco beans then the coco beans are turned </w:t>
      </w:r>
      <w:r w:rsidR="003E30B9">
        <w:t xml:space="preserve">into coco powder then the coco </w:t>
      </w:r>
      <w:r w:rsidR="00F95907">
        <w:t>powder is</w:t>
      </w:r>
      <w:r w:rsidR="003E30B9">
        <w:t xml:space="preserve"> turned into </w:t>
      </w:r>
      <w:r w:rsidR="00F95907">
        <w:t>chocolate?</w:t>
      </w:r>
      <w:r w:rsidR="003E30B9">
        <w:t xml:space="preserve"> </w:t>
      </w:r>
    </w:p>
    <w:p w:rsidR="003E30B9" w:rsidRDefault="00425BDD" w:rsidP="003E30B9">
      <w:pPr>
        <w:pStyle w:val="Title"/>
      </w:pPr>
      <w:r>
        <w:t>Deforestation</w:t>
      </w:r>
      <w:r w:rsidR="003D6FB3">
        <w:t>?</w:t>
      </w:r>
      <w:r w:rsidR="003E30B9">
        <w:t xml:space="preserve"> </w:t>
      </w:r>
    </w:p>
    <w:p w:rsidR="00890BA3" w:rsidRDefault="003E30B9" w:rsidP="00890BA3">
      <w:r>
        <w:t xml:space="preserve">People are cutting down the trees they are cutting down the trees </w:t>
      </w:r>
      <w:r w:rsidR="00890BA3">
        <w:t xml:space="preserve">because they are clearing the </w:t>
      </w:r>
      <w:r w:rsidR="00F95907">
        <w:t>area</w:t>
      </w:r>
      <w:r w:rsidR="00890BA3">
        <w:t xml:space="preserve"> for farm </w:t>
      </w:r>
      <w:r w:rsidR="00F95907">
        <w:t>animals</w:t>
      </w:r>
      <w:r w:rsidR="00890BA3">
        <w:t xml:space="preserve">. Every day loads of the rainforest is cut down. It is told that about 1 football </w:t>
      </w:r>
      <w:r w:rsidR="00F95907">
        <w:t>pitch</w:t>
      </w:r>
      <w:r w:rsidR="00890BA3">
        <w:t xml:space="preserve"> is cut down in 1 </w:t>
      </w:r>
      <w:r w:rsidR="00F95907">
        <w:t>minute</w:t>
      </w:r>
      <w:r w:rsidR="00890BA3">
        <w:t xml:space="preserve"> and over 60 football </w:t>
      </w:r>
      <w:r w:rsidR="00F95907">
        <w:t>pitches</w:t>
      </w:r>
      <w:r w:rsidR="00890BA3">
        <w:t xml:space="preserve"> is cut down in a </w:t>
      </w:r>
      <w:r w:rsidR="00F95907">
        <w:t xml:space="preserve">day. </w:t>
      </w:r>
      <w:r w:rsidR="00890BA3">
        <w:t>PLEASE SAVE OUR RAINFORETS</w:t>
      </w:r>
      <w:r w:rsidR="003D6FB3">
        <w:t>!!!</w:t>
      </w:r>
    </w:p>
    <w:p w:rsidR="00890BA3" w:rsidRDefault="00890BA3" w:rsidP="00890BA3">
      <w:pPr>
        <w:pStyle w:val="Title"/>
      </w:pPr>
      <w:r>
        <w:t>Conclusion</w:t>
      </w:r>
      <w:r w:rsidR="003D6FB3">
        <w:t>?</w:t>
      </w:r>
    </w:p>
    <w:p w:rsidR="00425BDD" w:rsidRDefault="009738F5" w:rsidP="00890BA3">
      <w:r>
        <w:t xml:space="preserve">There are people who we still don’t know </w:t>
      </w:r>
      <w:r w:rsidR="00F95907">
        <w:t>anything</w:t>
      </w:r>
      <w:r>
        <w:t xml:space="preserve"> about because the rainforest is so </w:t>
      </w:r>
      <w:r w:rsidR="00F95907">
        <w:t>big. Sadly</w:t>
      </w:r>
      <w:r>
        <w:t xml:space="preserve"> the trees are being cut down for wood and for </w:t>
      </w:r>
      <w:r w:rsidR="00F95907">
        <w:t>parboil</w:t>
      </w:r>
      <w:r>
        <w:t xml:space="preserve"> 50% of the </w:t>
      </w:r>
      <w:r w:rsidR="00F95907">
        <w:t>world’s</w:t>
      </w:r>
      <w:r>
        <w:t xml:space="preserve"> </w:t>
      </w:r>
      <w:r w:rsidR="00F95907">
        <w:t>animal’s</w:t>
      </w:r>
      <w:r>
        <w:t xml:space="preserve"> live in the rainforest</w:t>
      </w:r>
      <w:r w:rsidR="00425BDD">
        <w:t xml:space="preserve">. </w:t>
      </w:r>
    </w:p>
    <w:p w:rsidR="00890BA3" w:rsidRPr="00890BA3" w:rsidRDefault="00425BDD" w:rsidP="00890BA3">
      <w:r>
        <w:t>So that is why we need to keep our rainforests healthy case closed… for now..........</w:t>
      </w:r>
      <w:r w:rsidR="00333154" w:rsidRPr="00333154">
        <w:rPr>
          <w:noProof/>
          <w:lang w:eastAsia="en-GB"/>
        </w:rPr>
        <w:t xml:space="preserve"> </w:t>
      </w:r>
    </w:p>
    <w:sectPr w:rsidR="00890BA3" w:rsidRPr="00890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56"/>
    <w:rsid w:val="00134BD4"/>
    <w:rsid w:val="00183D38"/>
    <w:rsid w:val="0025106C"/>
    <w:rsid w:val="00333154"/>
    <w:rsid w:val="003D0E80"/>
    <w:rsid w:val="003D6FB3"/>
    <w:rsid w:val="003E30B9"/>
    <w:rsid w:val="00425BDD"/>
    <w:rsid w:val="004C4A86"/>
    <w:rsid w:val="006B2CD8"/>
    <w:rsid w:val="007462D1"/>
    <w:rsid w:val="0080563C"/>
    <w:rsid w:val="0083102B"/>
    <w:rsid w:val="00890BA3"/>
    <w:rsid w:val="008F0356"/>
    <w:rsid w:val="00940BB0"/>
    <w:rsid w:val="009738F5"/>
    <w:rsid w:val="00BD74B0"/>
    <w:rsid w:val="00F95907"/>
    <w:rsid w:val="00FB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973A5"/>
  <w15:chartTrackingRefBased/>
  <w15:docId w15:val="{CC46F8FB-8D7D-4FC6-95ED-11734D1D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03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03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03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035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2022-01-26T10:55:00Z</dcterms:created>
  <dcterms:modified xsi:type="dcterms:W3CDTF">2022-02-09T22:35:00Z</dcterms:modified>
</cp:coreProperties>
</file>