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EC" w:rsidRPr="0025449E" w:rsidRDefault="00D70BEC" w:rsidP="00D70BEC">
      <w:pPr>
        <w:rPr>
          <w:b/>
          <w:u w:val="single"/>
        </w:rPr>
      </w:pPr>
      <w:r w:rsidRPr="0025449E">
        <w:rPr>
          <w:b/>
          <w:u w:val="single"/>
        </w:rPr>
        <w:t xml:space="preserve">What is a rainforest?                                                                                                                                                                                               </w:t>
      </w:r>
    </w:p>
    <w:p w:rsidR="00D70BEC" w:rsidRDefault="00D70BEC" w:rsidP="00D70BEC">
      <w:r>
        <w:t xml:space="preserve">A rainforest is just as the name means a forest that gets lots of </w:t>
      </w:r>
      <w:r w:rsidR="0021700B">
        <w:t>rain. It</w:t>
      </w:r>
      <w:r>
        <w:t xml:space="preserve"> has an average of rain that can be around</w:t>
      </w:r>
      <w:r w:rsidR="00F15330">
        <w:t xml:space="preserve"> 250cm to 450cm of rain every </w:t>
      </w:r>
      <w:r w:rsidR="0021700B">
        <w:t>year! There</w:t>
      </w:r>
      <w:r w:rsidR="00F15330">
        <w:t xml:space="preserve"> are four layers the emergent,</w:t>
      </w:r>
      <w:r w:rsidR="0021700B">
        <w:t xml:space="preserve"> </w:t>
      </w:r>
      <w:r w:rsidR="00F15330">
        <w:t>canopy,</w:t>
      </w:r>
      <w:r w:rsidR="0021700B">
        <w:t xml:space="preserve"> </w:t>
      </w:r>
      <w:r w:rsidR="00F15330">
        <w:t>understorey</w:t>
      </w:r>
      <w:r w:rsidR="0021700B">
        <w:t xml:space="preserve"> </w:t>
      </w:r>
      <w:r w:rsidR="00F15330">
        <w:t>and forest floor.</w:t>
      </w:r>
    </w:p>
    <w:p w:rsidR="00F15330" w:rsidRPr="0025449E" w:rsidRDefault="00F15330" w:rsidP="00F15330">
      <w:pPr>
        <w:rPr>
          <w:b/>
          <w:u w:val="single"/>
        </w:rPr>
      </w:pPr>
      <w:r w:rsidRPr="0025449E">
        <w:rPr>
          <w:b/>
          <w:u w:val="single"/>
        </w:rPr>
        <w:t>What lives there?</w:t>
      </w:r>
    </w:p>
    <w:p w:rsidR="00775BBB" w:rsidRDefault="0025449E" w:rsidP="00F1533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9525</wp:posOffset>
            </wp:positionV>
            <wp:extent cx="2422525" cy="1035050"/>
            <wp:effectExtent l="0" t="0" r="0" b="0"/>
            <wp:wrapTight wrapText="bothSides">
              <wp:wrapPolygon edited="0">
                <wp:start x="0" y="0"/>
                <wp:lineTo x="0" y="21070"/>
                <wp:lineTo x="21402" y="21070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aomtjnXt9JC1L2zb9XlSi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330">
        <w:t xml:space="preserve">There are many different animals in the rain forest such as </w:t>
      </w:r>
      <w:r w:rsidR="0021700B">
        <w:t>monkeys, jaguars</w:t>
      </w:r>
      <w:r w:rsidR="00F15330">
        <w:t>,</w:t>
      </w:r>
      <w:r w:rsidR="0021700B">
        <w:t xml:space="preserve"> frogs and macaws</w:t>
      </w:r>
      <w:r w:rsidR="00F15330">
        <w:t>.</w:t>
      </w:r>
      <w:r w:rsidR="0021700B">
        <w:t xml:space="preserve"> Animals</w:t>
      </w:r>
      <w:r w:rsidR="00F15330">
        <w:t xml:space="preserve"> have a big part in the rainforest if the rainforest did not have animals it would be a mess</w:t>
      </w:r>
      <w:r w:rsidR="0021700B">
        <w:t>!</w:t>
      </w:r>
      <w:r w:rsidR="003B10E4">
        <w:t xml:space="preserve"> </w:t>
      </w:r>
      <w:r w:rsidR="0021700B">
        <w:t>The</w:t>
      </w:r>
      <w:r w:rsidR="003B10E4">
        <w:t xml:space="preserve"> rain forest </w:t>
      </w:r>
      <w:r w:rsidR="0021700B">
        <w:t>is home</w:t>
      </w:r>
      <w:r w:rsidR="00775BBB">
        <w:t xml:space="preserve"> to 30000 types of birds </w:t>
      </w:r>
      <w:r w:rsidR="0021700B">
        <w:t>as well</w:t>
      </w:r>
      <w:r w:rsidR="00775BBB">
        <w:t xml:space="preserve"> as 40000 </w:t>
      </w:r>
      <w:r w:rsidR="0021700B">
        <w:t>types</w:t>
      </w:r>
      <w:r w:rsidR="00775BBB">
        <w:t xml:space="preserve"> of plants.</w:t>
      </w:r>
    </w:p>
    <w:p w:rsidR="00775BBB" w:rsidRPr="0025449E" w:rsidRDefault="00775BBB" w:rsidP="00F15330">
      <w:pPr>
        <w:rPr>
          <w:b/>
          <w:u w:val="single"/>
        </w:rPr>
      </w:pPr>
      <w:r w:rsidRPr="0025449E">
        <w:rPr>
          <w:b/>
          <w:u w:val="single"/>
        </w:rPr>
        <w:t>What are the layers?</w:t>
      </w:r>
    </w:p>
    <w:p w:rsidR="00775BBB" w:rsidRPr="00F15330" w:rsidRDefault="00775BBB" w:rsidP="00F15330">
      <w:r>
        <w:t>As we know the</w:t>
      </w:r>
      <w:r w:rsidR="003B10E4">
        <w:t xml:space="preserve">re are four </w:t>
      </w:r>
      <w:r w:rsidR="0021700B">
        <w:t>layers the</w:t>
      </w:r>
      <w:r>
        <w:t xml:space="preserve"> </w:t>
      </w:r>
      <w:r w:rsidR="0021700B">
        <w:t>emergent, canopy, understorey</w:t>
      </w:r>
      <w:r>
        <w:t xml:space="preserve">, and forest floor. The emergent is the tallest layer of the four its trees can be 60 meters </w:t>
      </w:r>
      <w:r w:rsidR="0021700B">
        <w:t>tall. It</w:t>
      </w:r>
      <w:r w:rsidR="00980A33">
        <w:t xml:space="preserve"> is also the layer that gets most sunlight</w:t>
      </w:r>
      <w:r w:rsidR="003B10E4">
        <w:t xml:space="preserve"> and it is </w:t>
      </w:r>
      <w:r w:rsidR="0021700B">
        <w:t>cold up</w:t>
      </w:r>
      <w:r w:rsidR="003B10E4">
        <w:t xml:space="preserve"> in </w:t>
      </w:r>
      <w:r w:rsidR="0021700B">
        <w:t>the emergent</w:t>
      </w:r>
      <w:r w:rsidR="003B10E4">
        <w:t xml:space="preserve">. </w:t>
      </w:r>
      <w:r w:rsidR="0021700B">
        <w:t>The canopy’s</w:t>
      </w:r>
      <w:r w:rsidR="003B10E4">
        <w:t xml:space="preserve"> leaves form umbrella like leaves and takes 1</w:t>
      </w:r>
      <w:r w:rsidR="003C7065">
        <w:t xml:space="preserve">0 </w:t>
      </w:r>
      <w:r w:rsidR="0021700B">
        <w:t>minutes’</w:t>
      </w:r>
      <w:r w:rsidR="00662902">
        <w:t xml:space="preserve"> to get to the bottom. Monkeys, birds, sloths stay in the canopy to stay away </w:t>
      </w:r>
      <w:r w:rsidR="0021700B">
        <w:t>from predators</w:t>
      </w:r>
      <w:r w:rsidR="00662902">
        <w:t>.</w:t>
      </w:r>
    </w:p>
    <w:p w:rsidR="00F15330" w:rsidRPr="0025449E" w:rsidRDefault="003B10E4" w:rsidP="00F15330">
      <w:pPr>
        <w:rPr>
          <w:b/>
          <w:u w:val="single"/>
        </w:rPr>
      </w:pPr>
      <w:r w:rsidRPr="0025449E">
        <w:rPr>
          <w:b/>
          <w:u w:val="single"/>
        </w:rPr>
        <w:t xml:space="preserve"> </w:t>
      </w:r>
      <w:r w:rsidR="00662902" w:rsidRPr="0025449E">
        <w:rPr>
          <w:b/>
          <w:u w:val="single"/>
        </w:rPr>
        <w:t>What grows there?</w:t>
      </w:r>
    </w:p>
    <w:p w:rsidR="00F15330" w:rsidRDefault="00662902" w:rsidP="00F15330">
      <w:pPr>
        <w:tabs>
          <w:tab w:val="left" w:pos="2742"/>
        </w:tabs>
      </w:pPr>
      <w:r>
        <w:t xml:space="preserve">We eat many foods from the rain forest like corn, </w:t>
      </w:r>
      <w:r w:rsidR="0021700B">
        <w:t>coco</w:t>
      </w:r>
      <w:r>
        <w:t xml:space="preserve"> beans, coffee beans, pineapple, and sugar</w:t>
      </w:r>
      <w:r w:rsidR="003C7065">
        <w:t xml:space="preserve">. Cancer treatments can be found in the rainforest too! </w:t>
      </w:r>
      <w:r w:rsidR="0021700B">
        <w:t>Believe</w:t>
      </w:r>
      <w:r w:rsidR="003C7065">
        <w:t xml:space="preserve"> it or not 30,000</w:t>
      </w:r>
      <w:r w:rsidR="00B72E01">
        <w:t xml:space="preserve"> types of food </w:t>
      </w:r>
      <w:r w:rsidR="0021700B">
        <w:t>berries</w:t>
      </w:r>
      <w:r w:rsidR="00B72E01">
        <w:t xml:space="preserve"> and nuts growing in the rain forest right now. From trees to berries to nuts </w:t>
      </w:r>
      <w:r w:rsidR="0021700B">
        <w:t>there’s</w:t>
      </w:r>
      <w:r w:rsidR="00B72E01">
        <w:t xml:space="preserve"> thousands of foods and berries we haven’t discovered yet.</w:t>
      </w:r>
    </w:p>
    <w:p w:rsidR="00B72E01" w:rsidRPr="0025449E" w:rsidRDefault="00B72E01" w:rsidP="00F15330">
      <w:pPr>
        <w:tabs>
          <w:tab w:val="left" w:pos="2742"/>
        </w:tabs>
        <w:rPr>
          <w:b/>
          <w:u w:val="single"/>
        </w:rPr>
      </w:pPr>
      <w:r w:rsidRPr="0025449E">
        <w:rPr>
          <w:b/>
          <w:u w:val="single"/>
        </w:rPr>
        <w:t>Deforestation?</w:t>
      </w:r>
    </w:p>
    <w:p w:rsidR="00775BBB" w:rsidRDefault="00B72E01" w:rsidP="00F15330">
      <w:pPr>
        <w:tabs>
          <w:tab w:val="left" w:pos="2742"/>
        </w:tabs>
      </w:pPr>
      <w:r>
        <w:t xml:space="preserve">There are </w:t>
      </w:r>
      <w:r w:rsidR="0021700B">
        <w:t>many changes</w:t>
      </w:r>
      <w:r>
        <w:t xml:space="preserve"> going on in the rain forest</w:t>
      </w:r>
      <w:r w:rsidR="00665DDF">
        <w:t xml:space="preserve"> that are disturbing the animals sometimes trees are cut down for no reason and burnt. Trees bring in </w:t>
      </w:r>
      <w:r w:rsidR="0021700B">
        <w:t>oxygen</w:t>
      </w:r>
      <w:r w:rsidR="00665DDF">
        <w:t xml:space="preserve"> into our life so we can breathe! We </w:t>
      </w:r>
      <w:r w:rsidR="0021700B">
        <w:t>lose</w:t>
      </w:r>
      <w:r w:rsidR="00665DDF">
        <w:t xml:space="preserve"> a football pitch a minute! The rain forest is getting less rain due to deforestation. People that live in the</w:t>
      </w:r>
      <w:r w:rsidR="00227674">
        <w:t xml:space="preserve"> rain forest don’t value it for what it is .the rainforest is a </w:t>
      </w:r>
      <w:r w:rsidR="0021700B">
        <w:t>paradise</w:t>
      </w:r>
      <w:r w:rsidR="00227674">
        <w:t xml:space="preserve"> to the animals that live there. </w:t>
      </w:r>
    </w:p>
    <w:p w:rsidR="00775BBB" w:rsidRPr="0025449E" w:rsidRDefault="0021700B" w:rsidP="00F15330">
      <w:pPr>
        <w:tabs>
          <w:tab w:val="left" w:pos="2742"/>
        </w:tabs>
        <w:rPr>
          <w:b/>
          <w:u w:val="single"/>
        </w:rPr>
      </w:pPr>
      <w:r w:rsidRPr="0025449E">
        <w:rPr>
          <w:b/>
          <w:u w:val="single"/>
        </w:rPr>
        <w:t>Conclusion</w:t>
      </w:r>
    </w:p>
    <w:p w:rsidR="00775BBB" w:rsidRPr="00F15330" w:rsidRDefault="0021700B" w:rsidP="0021700B">
      <w:pPr>
        <w:tabs>
          <w:tab w:val="left" w:pos="2742"/>
        </w:tabs>
      </w:pPr>
      <w:r>
        <w:t>It’s</w:t>
      </w:r>
      <w:r w:rsidR="00227674">
        <w:t xml:space="preserve"> going to be hard for the animals that live in the rainforest </w:t>
      </w:r>
      <w:r>
        <w:t>because we</w:t>
      </w:r>
      <w:r w:rsidR="00227674">
        <w:t xml:space="preserve"> are destroying</w:t>
      </w:r>
      <w:r w:rsidR="005E3EDE">
        <w:t xml:space="preserve"> </w:t>
      </w:r>
      <w:r>
        <w:t>their</w:t>
      </w:r>
      <w:r w:rsidR="005E3EDE">
        <w:t xml:space="preserve"> homes! If </w:t>
      </w:r>
      <w:r>
        <w:t>were</w:t>
      </w:r>
      <w:r w:rsidR="005E3EDE">
        <w:t xml:space="preserve"> destroying </w:t>
      </w:r>
      <w:r>
        <w:t>their</w:t>
      </w:r>
      <w:r w:rsidR="005E3EDE">
        <w:t xml:space="preserve"> homes the animals will have no place to live and nothing to eat. The animals will die out if there not eating and drinking water they will die out. If </w:t>
      </w:r>
      <w:r>
        <w:t>there’s</w:t>
      </w:r>
      <w:r w:rsidR="005E3EDE">
        <w:t xml:space="preserve"> no rainforest were </w:t>
      </w:r>
      <w:r>
        <w:t>going to</w:t>
      </w:r>
      <w:r w:rsidR="005E3EDE">
        <w:t xml:space="preserve"> have no air to breathe.</w:t>
      </w:r>
      <w:bookmarkStart w:id="0" w:name="_GoBack"/>
      <w:bookmarkEnd w:id="0"/>
    </w:p>
    <w:sectPr w:rsidR="00775BBB" w:rsidRPr="00F1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30" w:rsidRDefault="00F15330" w:rsidP="00F15330">
      <w:pPr>
        <w:spacing w:after="0" w:line="240" w:lineRule="auto"/>
      </w:pPr>
      <w:r>
        <w:separator/>
      </w:r>
    </w:p>
  </w:endnote>
  <w:endnote w:type="continuationSeparator" w:id="0">
    <w:p w:rsidR="00F15330" w:rsidRDefault="00F15330" w:rsidP="00F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30" w:rsidRDefault="00F15330" w:rsidP="00F15330">
      <w:pPr>
        <w:spacing w:after="0" w:line="240" w:lineRule="auto"/>
      </w:pPr>
      <w:r>
        <w:separator/>
      </w:r>
    </w:p>
  </w:footnote>
  <w:footnote w:type="continuationSeparator" w:id="0">
    <w:p w:rsidR="00F15330" w:rsidRDefault="00F15330" w:rsidP="00F1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EC"/>
    <w:rsid w:val="0021700B"/>
    <w:rsid w:val="00227674"/>
    <w:rsid w:val="0025449E"/>
    <w:rsid w:val="003B10E4"/>
    <w:rsid w:val="003C7065"/>
    <w:rsid w:val="005E3EDE"/>
    <w:rsid w:val="00662902"/>
    <w:rsid w:val="00665DDF"/>
    <w:rsid w:val="00775BBB"/>
    <w:rsid w:val="00980A33"/>
    <w:rsid w:val="00B72E01"/>
    <w:rsid w:val="00D70BEC"/>
    <w:rsid w:val="00DC5DB5"/>
    <w:rsid w:val="00F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C948-D1C2-42F6-9398-32001C0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B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0BE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3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2022-02-09T22:11:00Z</dcterms:created>
  <dcterms:modified xsi:type="dcterms:W3CDTF">2022-02-09T22:11:00Z</dcterms:modified>
</cp:coreProperties>
</file>