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11" w:rsidRDefault="00AE021F" w:rsidP="004D2A8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D98C6" wp14:editId="766AD78B">
                <wp:simplePos x="0" y="0"/>
                <wp:positionH relativeFrom="column">
                  <wp:posOffset>2717800</wp:posOffset>
                </wp:positionH>
                <wp:positionV relativeFrom="paragraph">
                  <wp:posOffset>-313690</wp:posOffset>
                </wp:positionV>
                <wp:extent cx="2564765" cy="1422400"/>
                <wp:effectExtent l="0" t="0" r="6985" b="6350"/>
                <wp:wrapTight wrapText="bothSides">
                  <wp:wrapPolygon edited="0">
                    <wp:start x="0" y="0"/>
                    <wp:lineTo x="0" y="21407"/>
                    <wp:lineTo x="21498" y="21407"/>
                    <wp:lineTo x="2149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42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04105A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Art, Design &amp; technology</w:t>
                            </w:r>
                          </w:p>
                          <w:p w:rsidR="004D1D95" w:rsidRPr="0004105A" w:rsidRDefault="004D1D9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Margaret </w:t>
                            </w:r>
                            <w:proofErr w:type="spellStart"/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Mee</w:t>
                            </w:r>
                            <w:proofErr w:type="spellEnd"/>
                          </w:p>
                          <w:p w:rsidR="004D1D95" w:rsidRPr="0004105A" w:rsidRDefault="004D1D9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Henri Rousseau</w:t>
                            </w:r>
                          </w:p>
                          <w:p w:rsidR="0008499E" w:rsidRPr="0004105A" w:rsidRDefault="001E0E66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Story book with moving mechanisms</w:t>
                            </w:r>
                            <w:r w:rsidR="0008499E"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pt;margin-top:-24.7pt;width:201.95pt;height:1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" fillcolor="#537e25" stroked="f" strokeweight=".5pt">
                <v:fill color2="#92da46" rotate="t" angle="270" colors="0 #537e25;.5 #7ab73a;1 #92da46" focus="100%" type="gradient"/>
                <v:textbox>
                  <w:txbxContent>
                    <w:p w:rsidR="00DB1EDB" w:rsidRPr="0004105A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 w:rsidRPr="0004105A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Art, Design &amp; technology</w:t>
                      </w:r>
                    </w:p>
                    <w:p w:rsidR="004D1D95" w:rsidRPr="0004105A" w:rsidRDefault="004D1D9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Margaret </w:t>
                      </w:r>
                      <w:proofErr w:type="spellStart"/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Mee</w:t>
                      </w:r>
                      <w:proofErr w:type="spellEnd"/>
                    </w:p>
                    <w:p w:rsidR="004D1D95" w:rsidRPr="0004105A" w:rsidRDefault="004D1D9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Henri Rousseau</w:t>
                      </w:r>
                    </w:p>
                    <w:p w:rsidR="0008499E" w:rsidRPr="0004105A" w:rsidRDefault="001E0E66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Story book with moving mechanisms</w:t>
                      </w:r>
                      <w:r w:rsidR="0008499E" w:rsidRPr="0004105A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7652F" wp14:editId="7891649B">
                <wp:simplePos x="0" y="0"/>
                <wp:positionH relativeFrom="column">
                  <wp:posOffset>5409141</wp:posOffset>
                </wp:positionH>
                <wp:positionV relativeFrom="paragraph">
                  <wp:posOffset>-304800</wp:posOffset>
                </wp:positionV>
                <wp:extent cx="1617133" cy="1163320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133" cy="1163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D7" w:rsidRDefault="009351D7" w:rsidP="009351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Class Book</w:t>
                            </w:r>
                          </w:p>
                          <w:p w:rsidR="00E46064" w:rsidRPr="00E46064" w:rsidRDefault="00E46064" w:rsidP="009351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E4606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Explorer by Katharine </w:t>
                            </w:r>
                            <w:proofErr w:type="spellStart"/>
                            <w:r w:rsidRPr="00E4606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Rundell</w:t>
                            </w:r>
                            <w:proofErr w:type="spellEnd"/>
                          </w:p>
                          <w:p w:rsidR="009351D7" w:rsidRPr="00DB1EDB" w:rsidRDefault="009351D7" w:rsidP="009351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351D7" w:rsidRPr="00DB1EDB" w:rsidRDefault="009351D7" w:rsidP="009351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25.9pt;margin-top:-24pt;width:127.35pt;height:9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" fillcolor="#537e25" stroked="f" strokeweight=".5pt">
                <v:fill color2="#92da46" rotate="t" angle="270" colors="0 #537e25;.5 #7ab73a;1 #92da46" focus="100%" type="gradient"/>
                <v:textbox>
                  <w:txbxContent>
                    <w:p w:rsidR="009351D7" w:rsidRDefault="009351D7" w:rsidP="009351D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Class Book</w:t>
                      </w:r>
                    </w:p>
                    <w:p w:rsidR="00E46064" w:rsidRPr="00E46064" w:rsidRDefault="00E46064" w:rsidP="009351D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E46064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Explorer by Katharine </w:t>
                      </w:r>
                      <w:proofErr w:type="spellStart"/>
                      <w:r w:rsidRPr="00E46064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</w:rPr>
                        <w:t>Rundell</w:t>
                      </w:r>
                      <w:proofErr w:type="spellEnd"/>
                    </w:p>
                    <w:p w:rsidR="009351D7" w:rsidRPr="00DB1EDB" w:rsidRDefault="009351D7" w:rsidP="009351D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351D7" w:rsidRPr="00DB1EDB" w:rsidRDefault="009351D7" w:rsidP="009351D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5E1DC" wp14:editId="6CC67A61">
                <wp:simplePos x="0" y="0"/>
                <wp:positionH relativeFrom="column">
                  <wp:posOffset>7128933</wp:posOffset>
                </wp:positionH>
                <wp:positionV relativeFrom="paragraph">
                  <wp:posOffset>-321732</wp:posOffset>
                </wp:positionV>
                <wp:extent cx="2547831" cy="1659466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831" cy="16594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D7" w:rsidRPr="001064A9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1E0E66" w:rsidRDefault="001E0E66" w:rsidP="001E0E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Non- chronological report</w:t>
                            </w:r>
                            <w:r w:rsidR="009351D7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(information books)</w:t>
                            </w:r>
                          </w:p>
                          <w:p w:rsidR="00265305" w:rsidRPr="001064A9" w:rsidRDefault="00265305" w:rsidP="001E0E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:rsidR="0049451B" w:rsidRPr="001064A9" w:rsidRDefault="005950A8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Explanation text</w:t>
                            </w:r>
                          </w:p>
                          <w:p w:rsidR="005950A8" w:rsidRPr="009351D7" w:rsidRDefault="009351D7" w:rsidP="009351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Persuasive text</w:t>
                            </w:r>
                          </w:p>
                          <w:p w:rsidR="005950A8" w:rsidRPr="009351D7" w:rsidRDefault="009351D7" w:rsidP="009351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Narrative st</w:t>
                            </w:r>
                            <w:r w:rsidR="005950A8"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ory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51D7" w:rsidRDefault="00935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1.35pt;margin-top:-25.35pt;width:200.6pt;height:1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" fillcolor="#4e6128 [1606]" stroked="f" strokeweight=".5pt">
                <v:textbox>
                  <w:txbxContent>
                    <w:p w:rsidR="009351D7" w:rsidRPr="001064A9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064A9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1E0E66" w:rsidRDefault="001E0E66" w:rsidP="001E0E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Non- chronological report</w:t>
                      </w:r>
                      <w:r w:rsidR="009351D7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 (information books)</w:t>
                      </w:r>
                    </w:p>
                    <w:p w:rsidR="00265305" w:rsidRPr="001064A9" w:rsidRDefault="00265305" w:rsidP="001E0E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Poetry</w:t>
                      </w:r>
                    </w:p>
                    <w:p w:rsidR="0049451B" w:rsidRPr="001064A9" w:rsidRDefault="005950A8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Explanation text</w:t>
                      </w:r>
                    </w:p>
                    <w:p w:rsidR="005950A8" w:rsidRPr="009351D7" w:rsidRDefault="009351D7" w:rsidP="009351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Persuasive text</w:t>
                      </w:r>
                    </w:p>
                    <w:p w:rsidR="005950A8" w:rsidRPr="009351D7" w:rsidRDefault="009351D7" w:rsidP="009351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Narrative st</w:t>
                      </w:r>
                      <w:r w:rsidR="005950A8"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ory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51D7" w:rsidRDefault="009351D7"/>
                  </w:txbxContent>
                </v:textbox>
              </v:shape>
            </w:pict>
          </mc:Fallback>
        </mc:AlternateContent>
      </w:r>
      <w:r w:rsidR="00041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1C3B1" wp14:editId="7CCD18DE">
                <wp:simplePos x="0" y="0"/>
                <wp:positionH relativeFrom="column">
                  <wp:posOffset>-296333</wp:posOffset>
                </wp:positionH>
                <wp:positionV relativeFrom="paragraph">
                  <wp:posOffset>-321732</wp:posOffset>
                </wp:positionV>
                <wp:extent cx="2781300" cy="11176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1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B11" w:rsidRPr="001064A9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1205E8" w:rsidRDefault="001205E8" w:rsidP="001205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Interpreting tribal music with dance and poetry.</w:t>
                            </w:r>
                          </w:p>
                          <w:p w:rsidR="001D3859" w:rsidRPr="001064A9" w:rsidRDefault="001D3859" w:rsidP="001205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Compose rainforest music</w:t>
                            </w:r>
                          </w:p>
                          <w:p w:rsidR="007117B7" w:rsidRPr="004D2A81" w:rsidRDefault="007117B7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3.35pt;margin-top:-25.35pt;width:219pt;height:8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" fillcolor="#4e6128 [1606]" stroked="f" strokeweight=".5pt">
                <v:textbox>
                  <w:txbxContent>
                    <w:p w:rsidR="006A6B11" w:rsidRPr="001064A9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064A9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1205E8" w:rsidRDefault="001205E8" w:rsidP="001205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Interpreting tribal music with dance and poetry.</w:t>
                      </w:r>
                    </w:p>
                    <w:p w:rsidR="001D3859" w:rsidRPr="001064A9" w:rsidRDefault="001D3859" w:rsidP="001205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Compose rainforest music</w:t>
                      </w:r>
                    </w:p>
                    <w:p w:rsidR="007117B7" w:rsidRPr="004D2A81" w:rsidRDefault="007117B7" w:rsidP="006A6B1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B11" w:rsidRDefault="003322B3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3FE5FF" wp14:editId="25675077">
                <wp:simplePos x="0" y="0"/>
                <wp:positionH relativeFrom="column">
                  <wp:posOffset>1413087</wp:posOffset>
                </wp:positionH>
                <wp:positionV relativeFrom="paragraph">
                  <wp:posOffset>516255</wp:posOffset>
                </wp:positionV>
                <wp:extent cx="6714066" cy="156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066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81" w:rsidRDefault="00AE021F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Our Green Planet</w:t>
                            </w:r>
                          </w:p>
                          <w:p w:rsidR="004D1D95" w:rsidRDefault="001064A9" w:rsidP="001064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1006C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Why should we help save the rainforest</w:t>
                            </w:r>
                            <w:r w:rsidR="004D1D9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064A9" w:rsidRDefault="0010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1.25pt;margin-top:40.65pt;width:528.65pt;height:12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" fillcolor="white [3201]" stroked="f" strokeweight=".5pt">
                <v:textbox>
                  <w:txbxContent>
                    <w:p w:rsidR="004D2A81" w:rsidRDefault="00AE021F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Our Green Planet</w:t>
                      </w:r>
                    </w:p>
                    <w:p w:rsidR="004D1D95" w:rsidRDefault="001064A9" w:rsidP="001064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     </w:t>
                      </w:r>
                      <w:r w:rsidR="001006C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Why should we help save the rainforest</w:t>
                      </w:r>
                      <w:r w:rsidR="004D1D95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?</w:t>
                      </w:r>
                    </w:p>
                    <w:p w:rsidR="001064A9" w:rsidRDefault="001064A9"/>
                  </w:txbxContent>
                </v:textbox>
              </v:shape>
            </w:pict>
          </mc:Fallback>
        </mc:AlternateContent>
      </w:r>
    </w:p>
    <w:p w:rsidR="006A6B11" w:rsidRDefault="003322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869D21" wp14:editId="5246C1CB">
                <wp:simplePos x="0" y="0"/>
                <wp:positionH relativeFrom="column">
                  <wp:posOffset>-296545</wp:posOffset>
                </wp:positionH>
                <wp:positionV relativeFrom="paragraph">
                  <wp:posOffset>93345</wp:posOffset>
                </wp:positionV>
                <wp:extent cx="2456180" cy="2632710"/>
                <wp:effectExtent l="0" t="0" r="1270" b="0"/>
                <wp:wrapTight wrapText="bothSides">
                  <wp:wrapPolygon edited="0">
                    <wp:start x="0" y="0"/>
                    <wp:lineTo x="0" y="21412"/>
                    <wp:lineTo x="21444" y="21412"/>
                    <wp:lineTo x="2144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2632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B6" w:rsidRPr="003322B3" w:rsidRDefault="008578B6" w:rsidP="008578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Project (</w:t>
                            </w:r>
                            <w:r w:rsidR="00164DBE" w:rsidRPr="003322B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Geography</w:t>
                            </w:r>
                            <w:r w:rsidRPr="003322B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1205E8" w:rsidRPr="003322B3" w:rsidRDefault="001205E8" w:rsidP="008578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Understand the features of- </w:t>
                            </w:r>
                          </w:p>
                          <w:p w:rsidR="0049451B" w:rsidRPr="003322B3" w:rsidRDefault="001205E8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Trade links</w:t>
                            </w:r>
                          </w:p>
                          <w:p w:rsidR="003322B3" w:rsidRPr="003322B3" w:rsidRDefault="001064A9" w:rsidP="0033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Fair Trade</w:t>
                            </w:r>
                            <w:r w:rsidR="003322B3"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- Chocolate</w:t>
                            </w:r>
                          </w:p>
                          <w:p w:rsidR="001205E8" w:rsidRPr="003322B3" w:rsidRDefault="001205E8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Resource distribution</w:t>
                            </w:r>
                          </w:p>
                          <w:p w:rsidR="001205E8" w:rsidRPr="003322B3" w:rsidRDefault="001205E8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Biomes and vegetation</w:t>
                            </w:r>
                          </w:p>
                          <w:p w:rsidR="001205E8" w:rsidRPr="003322B3" w:rsidRDefault="001205E8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Climate zones</w:t>
                            </w:r>
                          </w:p>
                          <w:p w:rsidR="0004105A" w:rsidRPr="003322B3" w:rsidRDefault="0004105A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Water Cycle</w:t>
                            </w:r>
                          </w:p>
                          <w:p w:rsidR="001205E8" w:rsidRPr="003322B3" w:rsidRDefault="001205E8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22B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Rainforests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3.35pt;margin-top:7.35pt;width:193.4pt;height:207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" fillcolor="#537e25" stroked="f" strokeweight=".5pt">
                <v:fill color2="#92da46" rotate="t" angle="270" colors="0 #537e25;.5 #7ab73a;1 #92da46" focus="100%" type="gradient"/>
                <v:textbox>
                  <w:txbxContent>
                    <w:p w:rsidR="008578B6" w:rsidRPr="003322B3" w:rsidRDefault="008578B6" w:rsidP="008578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 w:rsidRPr="003322B3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Project (</w:t>
                      </w:r>
                      <w:r w:rsidR="00164DBE" w:rsidRPr="003322B3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Geography</w:t>
                      </w:r>
                      <w:r w:rsidRPr="003322B3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)</w:t>
                      </w:r>
                    </w:p>
                    <w:p w:rsidR="001205E8" w:rsidRPr="003322B3" w:rsidRDefault="001205E8" w:rsidP="008578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Understand the features of- </w:t>
                      </w:r>
                    </w:p>
                    <w:p w:rsidR="0049451B" w:rsidRPr="003322B3" w:rsidRDefault="001205E8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 Trade links</w:t>
                      </w:r>
                    </w:p>
                    <w:p w:rsidR="003322B3" w:rsidRPr="003322B3" w:rsidRDefault="001064A9" w:rsidP="003322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Fair Trade</w:t>
                      </w:r>
                      <w:r w:rsidR="003322B3"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 - Chocolate</w:t>
                      </w:r>
                    </w:p>
                    <w:p w:rsidR="001205E8" w:rsidRPr="003322B3" w:rsidRDefault="001205E8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Resource distribution</w:t>
                      </w:r>
                    </w:p>
                    <w:p w:rsidR="001205E8" w:rsidRPr="003322B3" w:rsidRDefault="001205E8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Biomes and vegetation</w:t>
                      </w:r>
                    </w:p>
                    <w:p w:rsidR="001205E8" w:rsidRPr="003322B3" w:rsidRDefault="001205E8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Climate zones</w:t>
                      </w:r>
                    </w:p>
                    <w:p w:rsidR="0004105A" w:rsidRPr="003322B3" w:rsidRDefault="0004105A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Water Cycle</w:t>
                      </w:r>
                    </w:p>
                    <w:p w:rsidR="001205E8" w:rsidRPr="003322B3" w:rsidRDefault="001205E8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3322B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Rainforests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6B11" w:rsidRDefault="002E07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5101E" wp14:editId="176826F1">
                <wp:simplePos x="0" y="0"/>
                <wp:positionH relativeFrom="column">
                  <wp:posOffset>5600912</wp:posOffset>
                </wp:positionH>
                <wp:positionV relativeFrom="paragraph">
                  <wp:posOffset>187326</wp:posOffset>
                </wp:positionV>
                <wp:extent cx="1821180" cy="16764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676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5E" w:rsidRPr="009B315E" w:rsidRDefault="009B315E" w:rsidP="009B31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:rsidR="009B315E" w:rsidRP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Birthdays</w:t>
                            </w:r>
                          </w:p>
                          <w:p w:rsidR="009B315E" w:rsidRP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Dates </w:t>
                            </w:r>
                          </w:p>
                          <w:p w:rsidR="009B315E" w:rsidRP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Like and dislikes</w:t>
                            </w:r>
                          </w:p>
                          <w:p w:rsid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Animals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441pt;margin-top:14.75pt;width:143.4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" fillcolor="#537e25" stroked="f" strokeweight=".5pt">
                <v:fill color2="#92da46" rotate="t" angle="270" colors="0 #537e25;.5 #7ab73a;1 #92da46" focus="100%" type="gradient"/>
                <v:textbox>
                  <w:txbxContent>
                    <w:p w:rsidR="009B315E" w:rsidRPr="009B315E" w:rsidRDefault="009B315E" w:rsidP="009B315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 w:rsidRPr="009B315E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French</w:t>
                      </w:r>
                    </w:p>
                    <w:p w:rsidR="009B315E" w:rsidRP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Birthdays</w:t>
                      </w:r>
                    </w:p>
                    <w:p w:rsidR="009B315E" w:rsidRP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Dates </w:t>
                      </w:r>
                    </w:p>
                    <w:p w:rsidR="009B315E" w:rsidRP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Like and dislikes</w:t>
                      </w:r>
                    </w:p>
                    <w:p w:rsid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Animals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A81" w:rsidRDefault="003322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BE61D" wp14:editId="2347C0D3">
                <wp:simplePos x="0" y="0"/>
                <wp:positionH relativeFrom="column">
                  <wp:posOffset>276014</wp:posOffset>
                </wp:positionH>
                <wp:positionV relativeFrom="paragraph">
                  <wp:posOffset>56515</wp:posOffset>
                </wp:positionV>
                <wp:extent cx="4477385" cy="299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299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B3" w:rsidRPr="004D1D95" w:rsidRDefault="003322B3" w:rsidP="003322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4D1D95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Wow day</w:t>
                            </w:r>
                            <w:r w:rsidR="001E0E66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Tuesday 7</w:t>
                            </w:r>
                            <w:r w:rsidR="001E0E66" w:rsidRPr="001E0E66">
                              <w:rPr>
                                <w:color w:val="4F6228" w:themeColor="accent3" w:themeShade="8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E0E66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January</w:t>
                            </w:r>
                          </w:p>
                          <w:p w:rsidR="00265305" w:rsidRDefault="00265305" w:rsidP="002653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Rainforest creatures</w:t>
                            </w:r>
                          </w:p>
                          <w:p w:rsidR="00265305" w:rsidRDefault="00265305" w:rsidP="002653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Presented by </w:t>
                            </w:r>
                            <w:r w:rsidRPr="004D1D95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Bristol</w:t>
                            </w:r>
                            <w:r w:rsidRPr="00265305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1D95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Zoo</w:t>
                            </w:r>
                          </w:p>
                          <w:p w:rsidR="004D1D95" w:rsidRPr="00265305" w:rsidRDefault="00265305" w:rsidP="002653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4D1D95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1D95" w:rsidRPr="004D1D95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Chocolate tasting</w:t>
                            </w:r>
                          </w:p>
                          <w:p w:rsidR="003322B3" w:rsidRDefault="003322B3" w:rsidP="003322B3">
                            <w:pPr>
                              <w:spacing w:after="0"/>
                              <w:rPr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  <w:t>Celebration of Learning</w:t>
                            </w:r>
                          </w:p>
                          <w:p w:rsidR="003322B3" w:rsidRPr="003322B3" w:rsidRDefault="003322B3" w:rsidP="003322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Fundraiser for World Land Trust</w:t>
                            </w:r>
                          </w:p>
                          <w:p w:rsidR="003322B3" w:rsidRPr="003322B3" w:rsidRDefault="003322B3" w:rsidP="003322B3">
                            <w:pPr>
                              <w:pStyle w:val="ListParagraph"/>
                              <w:spacing w:after="0"/>
                              <w:rPr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Thursday 2</w:t>
                            </w:r>
                            <w:r w:rsidRPr="003322B3">
                              <w:rPr>
                                <w:color w:val="4F6228" w:themeColor="accent3" w:themeShade="8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April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1.75pt;margin-top:4.45pt;width:352.55pt;height:2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" filled="f" stroked="f" strokeweight=".5pt">
                <v:textbox>
                  <w:txbxContent>
                    <w:p w:rsidR="003322B3" w:rsidRPr="004D1D95" w:rsidRDefault="003322B3" w:rsidP="003322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4D1D95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Wow day</w:t>
                      </w:r>
                      <w:r w:rsidR="001E0E66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 xml:space="preserve"> Tuesday 7</w:t>
                      </w:r>
                      <w:r w:rsidR="001E0E66" w:rsidRPr="001E0E66">
                        <w:rPr>
                          <w:color w:val="4F6228" w:themeColor="accent3" w:themeShade="8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E0E66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 xml:space="preserve"> January</w:t>
                      </w:r>
                    </w:p>
                    <w:p w:rsidR="00265305" w:rsidRDefault="00265305" w:rsidP="002653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Rainforest creatures</w:t>
                      </w:r>
                    </w:p>
                    <w:p w:rsidR="00265305" w:rsidRDefault="00265305" w:rsidP="002653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 xml:space="preserve">Presented by </w:t>
                      </w:r>
                      <w:r w:rsidRPr="004D1D95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Bristol</w:t>
                      </w:r>
                      <w:r w:rsidRPr="00265305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 xml:space="preserve"> </w:t>
                      </w:r>
                      <w:r w:rsidRPr="004D1D95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Zoo</w:t>
                      </w:r>
                    </w:p>
                    <w:p w:rsidR="004D1D95" w:rsidRPr="00265305" w:rsidRDefault="00265305" w:rsidP="002653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4D1D95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 xml:space="preserve"> </w:t>
                      </w:r>
                      <w:r w:rsidR="004D1D95" w:rsidRPr="004D1D95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Chocolate tasting</w:t>
                      </w:r>
                    </w:p>
                    <w:p w:rsidR="003322B3" w:rsidRDefault="003322B3" w:rsidP="003322B3">
                      <w:pPr>
                        <w:spacing w:after="0"/>
                        <w:rPr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  <w:t>Celebration of Learning</w:t>
                      </w:r>
                    </w:p>
                    <w:p w:rsidR="003322B3" w:rsidRPr="003322B3" w:rsidRDefault="003322B3" w:rsidP="003322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Fundraiser for World Land Trust</w:t>
                      </w:r>
                    </w:p>
                    <w:p w:rsidR="003322B3" w:rsidRPr="003322B3" w:rsidRDefault="003322B3" w:rsidP="003322B3">
                      <w:pPr>
                        <w:pStyle w:val="ListParagraph"/>
                        <w:spacing w:after="0"/>
                        <w:rPr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Thursday 2</w:t>
                      </w:r>
                      <w:r w:rsidRPr="003322B3">
                        <w:rPr>
                          <w:color w:val="4F6228" w:themeColor="accent3" w:themeShade="8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 xml:space="preserve"> April </w:t>
                      </w:r>
                    </w:p>
                  </w:txbxContent>
                </v:textbox>
              </v:shape>
            </w:pict>
          </mc:Fallback>
        </mc:AlternateContent>
      </w:r>
    </w:p>
    <w:p w:rsidR="004D2A81" w:rsidRDefault="003322B3" w:rsidP="004D2A81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A4CBAF2" wp14:editId="2CACA4E4">
            <wp:simplePos x="0" y="0"/>
            <wp:positionH relativeFrom="column">
              <wp:posOffset>4120515</wp:posOffset>
            </wp:positionH>
            <wp:positionV relativeFrom="paragraph">
              <wp:posOffset>139065</wp:posOffset>
            </wp:positionV>
            <wp:extent cx="1106170" cy="1657350"/>
            <wp:effectExtent l="0" t="0" r="0" b="0"/>
            <wp:wrapSquare wrapText="bothSides"/>
            <wp:docPr id="6" name="Picture 6" descr="C:\Users\krose\AppData\Local\Microsoft\Windows\Temporary Internet Files\Content.IE5\X3USDRXL\babyOrangut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se\AppData\Local\Microsoft\Windows\Temporary Internet Files\Content.IE5\X3USDRXL\babyOranguta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86" w:rsidRPr="004D2A81" w:rsidRDefault="009B315E" w:rsidP="004D2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03124F" wp14:editId="0EE20D49">
                <wp:simplePos x="0" y="0"/>
                <wp:positionH relativeFrom="column">
                  <wp:posOffset>2632075</wp:posOffset>
                </wp:positionH>
                <wp:positionV relativeFrom="paragraph">
                  <wp:posOffset>2312035</wp:posOffset>
                </wp:positionV>
                <wp:extent cx="1895475" cy="1920240"/>
                <wp:effectExtent l="0" t="0" r="9525" b="3810"/>
                <wp:wrapTight wrapText="bothSides">
                  <wp:wrapPolygon edited="0">
                    <wp:start x="0" y="0"/>
                    <wp:lineTo x="0" y="21429"/>
                    <wp:lineTo x="21491" y="21429"/>
                    <wp:lineTo x="2149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20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5E" w:rsidRPr="009B315E" w:rsidRDefault="009B315E" w:rsidP="009B31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9B315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9B315E" w:rsidRPr="009B315E" w:rsidRDefault="009B315E" w:rsidP="009B31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My First Program Unit involving using Scratch to design and create a playable computer game</w:t>
                            </w:r>
                          </w:p>
                          <w:bookmarkEnd w:id="0"/>
                          <w:p w:rsidR="006A6B11" w:rsidRPr="00DB1EDB" w:rsidRDefault="006A6B11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207.25pt;margin-top:182.05pt;width:149.25pt;height:15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" fillcolor="#4e6128 [1606]" stroked="f" strokeweight=".5pt">
                <v:textbox>
                  <w:txbxContent>
                    <w:p w:rsidR="009B315E" w:rsidRPr="009B315E" w:rsidRDefault="009B315E" w:rsidP="009B315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bookmarkStart w:id="1" w:name="_GoBack"/>
                      <w:r w:rsidRPr="009B315E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Computing</w:t>
                      </w:r>
                    </w:p>
                    <w:p w:rsidR="009B315E" w:rsidRPr="009B315E" w:rsidRDefault="009B315E" w:rsidP="009B315E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My First Program Unit involving using Scratch to design and create a playable computer game</w:t>
                      </w:r>
                    </w:p>
                    <w:bookmarkEnd w:id="1"/>
                    <w:p w:rsidR="006A6B11" w:rsidRPr="00DB1EDB" w:rsidRDefault="006A6B11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E0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795EB" wp14:editId="439F130A">
                <wp:simplePos x="0" y="0"/>
                <wp:positionH relativeFrom="column">
                  <wp:posOffset>5629486</wp:posOffset>
                </wp:positionH>
                <wp:positionV relativeFrom="paragraph">
                  <wp:posOffset>1020234</wp:posOffset>
                </wp:positionV>
                <wp:extent cx="1805305" cy="961390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9613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1064A9" w:rsidRDefault="00B171A8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B171A8" w:rsidRPr="001064A9" w:rsidRDefault="004D1D95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Special journeys and places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43.25pt;margin-top:80.35pt;width:142.15pt;height:7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" fillcolor="#4e6128 [1606]" stroked="f" strokeweight=".5pt">
                <v:textbox>
                  <w:txbxContent>
                    <w:p w:rsidR="00164DBE" w:rsidRPr="001064A9" w:rsidRDefault="00B171A8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064A9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B171A8" w:rsidRPr="001064A9" w:rsidRDefault="004D1D95" w:rsidP="004D2A81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Special journeys and places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2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AA4917" wp14:editId="47C2C4C2">
                <wp:simplePos x="0" y="0"/>
                <wp:positionH relativeFrom="column">
                  <wp:posOffset>4876165</wp:posOffset>
                </wp:positionH>
                <wp:positionV relativeFrom="paragraph">
                  <wp:posOffset>2098040</wp:posOffset>
                </wp:positionV>
                <wp:extent cx="2564765" cy="2046605"/>
                <wp:effectExtent l="0" t="0" r="6985" b="0"/>
                <wp:wrapTight wrapText="bothSides">
                  <wp:wrapPolygon edited="0">
                    <wp:start x="0" y="0"/>
                    <wp:lineTo x="0" y="21312"/>
                    <wp:lineTo x="21498" y="21312"/>
                    <wp:lineTo x="21498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046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5E" w:rsidRPr="009B315E" w:rsidRDefault="009B315E" w:rsidP="009B31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9B315E" w:rsidRP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Swimming </w:t>
                            </w:r>
                          </w:p>
                          <w:p w:rsidR="009B315E" w:rsidRP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Dance Their Socks Off </w:t>
                            </w:r>
                          </w:p>
                          <w:p w:rsidR="009B315E" w:rsidRP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REAL PE</w:t>
                            </w:r>
                          </w:p>
                          <w:p w:rsidR="009B315E" w:rsidRPr="009B315E" w:rsidRDefault="009B315E" w:rsidP="009B31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B31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  <w:t>Sports to School Hockey</w:t>
                            </w:r>
                          </w:p>
                          <w:p w:rsidR="009B315E" w:rsidRPr="009B315E" w:rsidRDefault="009B315E" w:rsidP="009B315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:rsidR="009B315E" w:rsidRPr="009B315E" w:rsidRDefault="009B315E" w:rsidP="009B31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83.95pt;margin-top:165.2pt;width:201.95pt;height:16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" fillcolor="#537e25" stroked="f" strokeweight=".5pt">
                <v:fill color2="#92da46" rotate="t" angle="270" colors="0 #537e25;.5 #7ab73a;1 #92da46" focus="100%" type="gradient"/>
                <v:textbox>
                  <w:txbxContent>
                    <w:p w:rsidR="009B315E" w:rsidRPr="009B315E" w:rsidRDefault="009B315E" w:rsidP="009B315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</w:pPr>
                      <w:r w:rsidRPr="009B315E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4"/>
                          <w:u w:val="single"/>
                        </w:rPr>
                        <w:t>PE</w:t>
                      </w:r>
                    </w:p>
                    <w:p w:rsidR="009B315E" w:rsidRP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Swimming </w:t>
                      </w:r>
                    </w:p>
                    <w:p w:rsidR="009B315E" w:rsidRP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 xml:space="preserve">Dance Their Socks Off </w:t>
                      </w:r>
                    </w:p>
                    <w:p w:rsidR="009B315E" w:rsidRP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REAL PE</w:t>
                      </w:r>
                    </w:p>
                    <w:p w:rsidR="009B315E" w:rsidRPr="009B315E" w:rsidRDefault="009B315E" w:rsidP="009B31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B315E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  <w:t>Sports to School Hockey</w:t>
                      </w:r>
                    </w:p>
                    <w:p w:rsidR="009B315E" w:rsidRPr="009B315E" w:rsidRDefault="009B315E" w:rsidP="009B315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:rsidR="009B315E" w:rsidRPr="009B315E" w:rsidRDefault="009B315E" w:rsidP="009B315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78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B5725A" wp14:editId="0AF0B287">
                <wp:simplePos x="0" y="0"/>
                <wp:positionH relativeFrom="column">
                  <wp:posOffset>194310</wp:posOffset>
                </wp:positionH>
                <wp:positionV relativeFrom="paragraph">
                  <wp:posOffset>2406015</wp:posOffset>
                </wp:positionV>
                <wp:extent cx="2089785" cy="1733550"/>
                <wp:effectExtent l="0" t="0" r="5715" b="0"/>
                <wp:wrapTight wrapText="bothSides">
                  <wp:wrapPolygon edited="0">
                    <wp:start x="0" y="0"/>
                    <wp:lineTo x="0" y="21363"/>
                    <wp:lineTo x="21462" y="21363"/>
                    <wp:lineTo x="2146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733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B11" w:rsidRPr="001064A9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="0026530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linked to project </w:t>
                            </w:r>
                          </w:p>
                          <w:p w:rsidR="005950A8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:rsidR="00265305" w:rsidRPr="001064A9" w:rsidRDefault="00265305" w:rsidP="005950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Area</w:t>
                            </w:r>
                          </w:p>
                          <w:p w:rsidR="006A6B11" w:rsidRPr="001064A9" w:rsidRDefault="00265305" w:rsidP="005950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3x 6x 12x </w:t>
                            </w:r>
                            <w:r w:rsidR="006A6B11"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tables</w:t>
                            </w:r>
                          </w:p>
                          <w:p w:rsidR="005950A8" w:rsidRPr="001064A9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64A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Fractions and 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.3pt;margin-top:189.45pt;width:164.55pt;height:13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" fillcolor="#4e6128 [1606]" stroked="f" strokeweight=".5pt">
                <v:textbox>
                  <w:txbxContent>
                    <w:p w:rsidR="006A6B11" w:rsidRPr="001064A9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064A9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="00265305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linked to project </w:t>
                      </w:r>
                    </w:p>
                    <w:p w:rsidR="005950A8" w:rsidRDefault="005950A8" w:rsidP="005950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Multiplication and division</w:t>
                      </w:r>
                    </w:p>
                    <w:p w:rsidR="00265305" w:rsidRPr="001064A9" w:rsidRDefault="00265305" w:rsidP="005950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Area</w:t>
                      </w:r>
                    </w:p>
                    <w:p w:rsidR="006A6B11" w:rsidRPr="001064A9" w:rsidRDefault="00265305" w:rsidP="005950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3x 6x 12x </w:t>
                      </w:r>
                      <w:r w:rsidR="006A6B11"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tables</w:t>
                      </w:r>
                    </w:p>
                    <w:p w:rsidR="005950A8" w:rsidRPr="001064A9" w:rsidRDefault="005950A8" w:rsidP="005950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64A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Fractions and decimals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8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FD91A0" wp14:editId="70C883E2">
                <wp:simplePos x="0" y="0"/>
                <wp:positionH relativeFrom="column">
                  <wp:posOffset>-2609639</wp:posOffset>
                </wp:positionH>
                <wp:positionV relativeFrom="paragraph">
                  <wp:posOffset>1427904</wp:posOffset>
                </wp:positionV>
                <wp:extent cx="2661285" cy="2717800"/>
                <wp:effectExtent l="0" t="0" r="571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2717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04105A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DB1EDB" w:rsidRPr="0004105A" w:rsidRDefault="005950A8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Plants </w:t>
                            </w:r>
                          </w:p>
                          <w:p w:rsidR="005950A8" w:rsidRPr="0004105A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Different parts of a plant and their functions</w:t>
                            </w:r>
                          </w:p>
                          <w:p w:rsidR="005950A8" w:rsidRPr="0004105A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Water transportation</w:t>
                            </w:r>
                          </w:p>
                          <w:p w:rsidR="005950A8" w:rsidRPr="0004105A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Requirements for life</w:t>
                            </w:r>
                          </w:p>
                          <w:p w:rsidR="005950A8" w:rsidRPr="0004105A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Lifecycle</w:t>
                            </w:r>
                          </w:p>
                          <w:p w:rsidR="005950A8" w:rsidRPr="0004105A" w:rsidRDefault="008578B6" w:rsidP="005950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Living things and their habitats </w:t>
                            </w:r>
                          </w:p>
                          <w:p w:rsidR="005950A8" w:rsidRPr="0004105A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Food chains</w:t>
                            </w:r>
                          </w:p>
                          <w:p w:rsidR="005950A8" w:rsidRPr="0004105A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Animal groups</w:t>
                            </w:r>
                          </w:p>
                          <w:p w:rsidR="005950A8" w:rsidRPr="0004105A" w:rsidRDefault="005950A8" w:rsidP="005950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05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change/dangers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205.5pt;margin-top:112.45pt;width:209.55pt;height:21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" fillcolor="#537e25" stroked="f" strokeweight=".5pt">
                <v:fill color2="#92da46" rotate="t" angle="270" colors="0 #537e25;.5 #7ab73a;1 #92da46" focus="100%" type="gradient"/>
                <v:textbox>
                  <w:txbxContent>
                    <w:p w:rsidR="00DB1EDB" w:rsidRPr="0004105A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04105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DB1EDB" w:rsidRPr="0004105A" w:rsidRDefault="005950A8" w:rsidP="00DB1EDB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Plants </w:t>
                      </w:r>
                    </w:p>
                    <w:p w:rsidR="005950A8" w:rsidRPr="0004105A" w:rsidRDefault="005950A8" w:rsidP="005950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Different parts of a plant and their functions</w:t>
                      </w:r>
                    </w:p>
                    <w:p w:rsidR="005950A8" w:rsidRPr="0004105A" w:rsidRDefault="005950A8" w:rsidP="005950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Water transportation</w:t>
                      </w:r>
                    </w:p>
                    <w:p w:rsidR="005950A8" w:rsidRPr="0004105A" w:rsidRDefault="005950A8" w:rsidP="005950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Requirements for life</w:t>
                      </w:r>
                    </w:p>
                    <w:p w:rsidR="005950A8" w:rsidRPr="0004105A" w:rsidRDefault="005950A8" w:rsidP="005950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Lifecycle</w:t>
                      </w:r>
                    </w:p>
                    <w:p w:rsidR="005950A8" w:rsidRPr="0004105A" w:rsidRDefault="008578B6" w:rsidP="005950A8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Living things and their habitats </w:t>
                      </w:r>
                    </w:p>
                    <w:p w:rsidR="005950A8" w:rsidRPr="0004105A" w:rsidRDefault="005950A8" w:rsidP="005950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Food chains</w:t>
                      </w:r>
                    </w:p>
                    <w:p w:rsidR="005950A8" w:rsidRPr="0004105A" w:rsidRDefault="005950A8" w:rsidP="005950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Animal groups</w:t>
                      </w:r>
                    </w:p>
                    <w:p w:rsidR="005950A8" w:rsidRPr="0004105A" w:rsidRDefault="005950A8" w:rsidP="005950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04105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Environmental change/dangers</w:t>
                      </w:r>
                    </w:p>
                  </w:txbxContent>
                </v:textbox>
              </v:shape>
            </w:pict>
          </mc:Fallback>
        </mc:AlternateContent>
      </w:r>
      <w:r w:rsidR="007117B7">
        <w:t xml:space="preserve"> </w:t>
      </w:r>
    </w:p>
    <w:sectPr w:rsidR="00BF4686" w:rsidRPr="004D2A81" w:rsidSect="00975DD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6D3"/>
    <w:multiLevelType w:val="hybridMultilevel"/>
    <w:tmpl w:val="D75C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7C5"/>
    <w:multiLevelType w:val="hybridMultilevel"/>
    <w:tmpl w:val="2922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27B3"/>
    <w:multiLevelType w:val="hybridMultilevel"/>
    <w:tmpl w:val="5A1A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3A3"/>
    <w:multiLevelType w:val="hybridMultilevel"/>
    <w:tmpl w:val="4AAA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61CF"/>
    <w:multiLevelType w:val="hybridMultilevel"/>
    <w:tmpl w:val="2BF6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C0191"/>
    <w:multiLevelType w:val="hybridMultilevel"/>
    <w:tmpl w:val="7D6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7F6C"/>
    <w:multiLevelType w:val="hybridMultilevel"/>
    <w:tmpl w:val="64F2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C4CF6"/>
    <w:multiLevelType w:val="hybridMultilevel"/>
    <w:tmpl w:val="86B0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85BE8"/>
    <w:multiLevelType w:val="hybridMultilevel"/>
    <w:tmpl w:val="44C2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E6B73"/>
    <w:multiLevelType w:val="hybridMultilevel"/>
    <w:tmpl w:val="B7B0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616C"/>
    <w:multiLevelType w:val="hybridMultilevel"/>
    <w:tmpl w:val="1EDC29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D5133E"/>
    <w:multiLevelType w:val="hybridMultilevel"/>
    <w:tmpl w:val="E4EC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57881"/>
    <w:multiLevelType w:val="hybridMultilevel"/>
    <w:tmpl w:val="8BBE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A"/>
    <w:rsid w:val="0004105A"/>
    <w:rsid w:val="0008499E"/>
    <w:rsid w:val="000A7F8C"/>
    <w:rsid w:val="001006C8"/>
    <w:rsid w:val="001064A9"/>
    <w:rsid w:val="001205E8"/>
    <w:rsid w:val="00164DBE"/>
    <w:rsid w:val="001D3859"/>
    <w:rsid w:val="001E0E66"/>
    <w:rsid w:val="0020359E"/>
    <w:rsid w:val="00265305"/>
    <w:rsid w:val="002E02EF"/>
    <w:rsid w:val="002E0749"/>
    <w:rsid w:val="003322B3"/>
    <w:rsid w:val="004346A7"/>
    <w:rsid w:val="0049451B"/>
    <w:rsid w:val="004D1D95"/>
    <w:rsid w:val="004D2A81"/>
    <w:rsid w:val="00521449"/>
    <w:rsid w:val="005950A8"/>
    <w:rsid w:val="006A6B11"/>
    <w:rsid w:val="006B2CA7"/>
    <w:rsid w:val="007117B7"/>
    <w:rsid w:val="00714966"/>
    <w:rsid w:val="008578B6"/>
    <w:rsid w:val="009351D7"/>
    <w:rsid w:val="00975DD8"/>
    <w:rsid w:val="009B315E"/>
    <w:rsid w:val="00A21ADD"/>
    <w:rsid w:val="00A403EA"/>
    <w:rsid w:val="00AE021F"/>
    <w:rsid w:val="00B171A8"/>
    <w:rsid w:val="00B5118C"/>
    <w:rsid w:val="00BF4686"/>
    <w:rsid w:val="00C64C8E"/>
    <w:rsid w:val="00DB1EDB"/>
    <w:rsid w:val="00E07664"/>
    <w:rsid w:val="00E46064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2018-02-15T15:38:00Z</cp:lastPrinted>
  <dcterms:created xsi:type="dcterms:W3CDTF">2020-01-10T08:26:00Z</dcterms:created>
  <dcterms:modified xsi:type="dcterms:W3CDTF">2020-01-10T08:27:00Z</dcterms:modified>
</cp:coreProperties>
</file>