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11" w:rsidRDefault="0084223D">
      <w:pPr>
        <w:rPr>
          <w:rFonts w:ascii="HfW precursive" w:hAnsi="HfW precursive"/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61857C5" wp14:editId="0EEBF9BC">
                <wp:simplePos x="0" y="0"/>
                <wp:positionH relativeFrom="column">
                  <wp:posOffset>-240030</wp:posOffset>
                </wp:positionH>
                <wp:positionV relativeFrom="paragraph">
                  <wp:posOffset>-294640</wp:posOffset>
                </wp:positionV>
                <wp:extent cx="2155190" cy="3744595"/>
                <wp:effectExtent l="0" t="0" r="0" b="8255"/>
                <wp:wrapTight wrapText="bothSides">
                  <wp:wrapPolygon edited="0">
                    <wp:start x="0" y="0"/>
                    <wp:lineTo x="0" y="21538"/>
                    <wp:lineTo x="21384" y="21538"/>
                    <wp:lineTo x="21384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190" cy="37445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160A" w:rsidRPr="00B812B2" w:rsidRDefault="0016160A" w:rsidP="00453D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  <w:r w:rsidR="00C57C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="00C57C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 significant event</w:t>
                            </w:r>
                            <w:r w:rsidR="00C57CE3" w:rsidRPr="00453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3D62" w:rsidRPr="00453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C57CE3" w:rsidRPr="00453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3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Part 1 </w:t>
                            </w:r>
                            <w:r w:rsidR="00C57CE3" w:rsidRPr="00453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Holocaust</w:t>
                            </w:r>
                            <w:r w:rsidR="00B812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7015B" w:rsidRDefault="00576B0C" w:rsidP="00470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Overview of why WWII occurred; which countries were involved</w:t>
                            </w:r>
                            <w:r w:rsidR="002C58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76B0C" w:rsidRDefault="00576B0C" w:rsidP="00576B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were the Nazis?</w:t>
                            </w:r>
                          </w:p>
                          <w:p w:rsidR="00576B0C" w:rsidRDefault="00576B0C" w:rsidP="00576B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were Jewish people targeted?</w:t>
                            </w:r>
                          </w:p>
                          <w:p w:rsidR="0047015B" w:rsidRDefault="00576B0C" w:rsidP="00470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was life like for </w:t>
                            </w:r>
                            <w:r w:rsidR="00B812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Jewish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families?</w:t>
                            </w:r>
                          </w:p>
                          <w:p w:rsidR="00576B0C" w:rsidRDefault="00B812B2" w:rsidP="00470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Part 2 - The Homefront </w:t>
                            </w:r>
                          </w:p>
                          <w:p w:rsidR="00B812B2" w:rsidRDefault="00B812B2" w:rsidP="00470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Evacuation</w:t>
                            </w:r>
                          </w:p>
                          <w:p w:rsidR="00B812B2" w:rsidRDefault="00B812B2" w:rsidP="00470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Rationing</w:t>
                            </w:r>
                          </w:p>
                          <w:p w:rsidR="00B812B2" w:rsidRDefault="00B812B2" w:rsidP="00470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Role of women</w:t>
                            </w:r>
                            <w:r w:rsidR="002A78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A7868" w:rsidRDefault="002A7868" w:rsidP="00470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Blitz</w:t>
                            </w:r>
                          </w:p>
                          <w:p w:rsidR="002A7868" w:rsidRPr="002A7868" w:rsidRDefault="002A7868" w:rsidP="002A78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A78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Battle of Britain</w:t>
                            </w:r>
                          </w:p>
                          <w:p w:rsidR="002A7868" w:rsidRDefault="002A7868" w:rsidP="00470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A7868" w:rsidRPr="00EF5A5B" w:rsidRDefault="002A7868" w:rsidP="00470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8.9pt;margin-top:-23.2pt;width:169.7pt;height:294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QnogIAAGIFAAAOAAAAZHJzL2Uyb0RvYy54bWysVE1v2zAMvQ/YfxB0X22ncdYEdYp8NMOA&#10;oi3WDj0rspwYkCVNUhJ3v35PstMGXU7DLjZFPlLkI6nrm7aRZC+sq7UqaHaRUiIU12WtNgX9+bz6&#10;ckWJ80yVTGolCvoqHL2Zfv50fTATMdBbLUthCYIoNzmYgm69N5MkcXwrGuYutBEKxkrbhnkc7SYp&#10;LTsgeiOTQZqOkoO2pbGaC+egXXZGOo3xq0pw/1BVTngiC4rcfPza+F2HbzK9ZpONZWZb8z4N9g9Z&#10;NKxWuPQt1JJ5Rna2/itUU3Orna78BddNoquq5iLWgGqy9EM1T1tmRKwF5DjzRpP7f2H5/f7RkrpE&#10;79ApxRr06Fm0nsx1S6ACPwfjJoA9GQB9Cz2wR72DMpTdVrYJfxREYAfTr2/shmgcykGW59kYJg7b&#10;5dfhMB/nIU7y7m6s89+EbkgQCmrRvsgq298530GPkJ7sclVLSSpZY3YUJowSq/1L7beRu5BpBDr4&#10;dwIxGvSlUe3sZr2QluwZpmO5vJ0vVn1CG3eKzkdpesZjvJhfjW7PemRwOOeS5aN5dnniguI3x+Rk&#10;rQgLe5OlV50/cZxJgeb0g+prKX6AlI4KjG0sP6QqFTkUdHSZd3kqHXjpYFIFgIjL0NMYWtq1Lki+&#10;XbeABnGty1e0GRyGO4kzfFWjFXfM+UdmsRlQYtv9Az6V1LhS9xIlW21/n9MHPAYWVkoO2LSCul87&#10;ZtEq+V2hF+NsOERYHw/D/OsAB3tqWZ9a1K5ZaLQri9lFMeC9PIqV1c0LHoVZuBUmpjjuLqg/igvf&#10;7T8eFS5mswjCMhrm79ST4ceZCYP23L4wa/pp9Bjke33cSTb5MJQdNlCt9GzndVXHNr2zikkPByxy&#10;nPn+0Qkvxek5ot6fxukfAAAA//8DAFBLAwQUAAYACAAAACEAEaQGuuEAAAALAQAADwAAAGRycy9k&#10;b3ducmV2LnhtbEyPwU7DMBBE70j8g7VI3FonJKRVGqdCReVYiVIkjm68TaLE6zTetuHvMSe47WhH&#10;M2+K9WR7ccXRt44UxPMIBFLlTEu1gsPHdrYE4VmT0b0jVPCNHtbl/V2hc+Nu9I7XPdcihJDPtYKG&#10;ecil9FWDVvu5G5DC7+RGqznIsZZm1LcQbnv5FEWZtLql0NDoATcNVt3+YhVsdrv48Lo9L5i7pXz7&#10;+jx3ps6UenyYXlYgGCf+M8MvfkCHMjAd3YWMF72CWbII6ByONEtBBEcSxRmIo4LnNElAloX8v6H8&#10;AQAA//8DAFBLAQItABQABgAIAAAAIQC2gziS/gAAAOEBAAATAAAAAAAAAAAAAAAAAAAAAABbQ29u&#10;dGVudF9UeXBlc10ueG1sUEsBAi0AFAAGAAgAAAAhADj9If/WAAAAlAEAAAsAAAAAAAAAAAAAAAAA&#10;LwEAAF9yZWxzLy5yZWxzUEsBAi0AFAAGAAgAAAAhAEIN5CeiAgAAYgUAAA4AAAAAAAAAAAAAAAAA&#10;LgIAAGRycy9lMm9Eb2MueG1sUEsBAi0AFAAGAAgAAAAhABGkBrrhAAAACwEAAA8AAAAAAAAAAAAA&#10;AAAA/AQAAGRycy9kb3ducmV2LnhtbFBLBQYAAAAABAAEAPMAAAAKBgAAAAA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16160A" w:rsidRPr="00B812B2" w:rsidRDefault="0016160A" w:rsidP="00453D6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History</w:t>
                      </w:r>
                      <w:r w:rsidR="00C57C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="00C57C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 significant event</w:t>
                      </w:r>
                      <w:r w:rsidR="00C57CE3" w:rsidRPr="00453D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53D62" w:rsidRPr="00453D62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C57CE3" w:rsidRPr="00453D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53D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Part 1 </w:t>
                      </w:r>
                      <w:r w:rsidR="00C57CE3" w:rsidRPr="00453D62">
                        <w:rPr>
                          <w:rFonts w:ascii="Comic Sans MS" w:hAnsi="Comic Sans MS"/>
                          <w:sz w:val="24"/>
                          <w:szCs w:val="24"/>
                        </w:rPr>
                        <w:t>The Holocaust</w:t>
                      </w:r>
                      <w:r w:rsidR="00B812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7015B" w:rsidRDefault="00576B0C" w:rsidP="004701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Overview of why WWII occurred; which countries were involved</w:t>
                      </w:r>
                      <w:r w:rsidR="002C5898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576B0C" w:rsidRDefault="00576B0C" w:rsidP="00576B0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were the Nazis?</w:t>
                      </w:r>
                    </w:p>
                    <w:p w:rsidR="00576B0C" w:rsidRDefault="00576B0C" w:rsidP="00576B0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Why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were Jewish people targeted?</w:t>
                      </w:r>
                    </w:p>
                    <w:p w:rsidR="0047015B" w:rsidRDefault="00576B0C" w:rsidP="004701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was life like for </w:t>
                      </w:r>
                      <w:r w:rsidR="00B812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Jewish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families?</w:t>
                      </w:r>
                    </w:p>
                    <w:p w:rsidR="00576B0C" w:rsidRDefault="00B812B2" w:rsidP="004701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Part 2 - The Homefront </w:t>
                      </w:r>
                    </w:p>
                    <w:p w:rsidR="00B812B2" w:rsidRDefault="00B812B2" w:rsidP="004701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Evacuation</w:t>
                      </w:r>
                    </w:p>
                    <w:p w:rsidR="00B812B2" w:rsidRDefault="00B812B2" w:rsidP="004701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Rationing</w:t>
                      </w:r>
                    </w:p>
                    <w:p w:rsidR="00B812B2" w:rsidRDefault="00B812B2" w:rsidP="004701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Role of women</w:t>
                      </w:r>
                      <w:r w:rsidR="002A78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A7868" w:rsidRDefault="002A7868" w:rsidP="004701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Blitz</w:t>
                      </w:r>
                    </w:p>
                    <w:p w:rsidR="002A7868" w:rsidRPr="002A7868" w:rsidRDefault="002A7868" w:rsidP="002A786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A7868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Battle of Britain</w:t>
                      </w:r>
                    </w:p>
                    <w:p w:rsidR="002A7868" w:rsidRDefault="002A7868" w:rsidP="004701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A7868" w:rsidRPr="00EF5A5B" w:rsidRDefault="002A7868" w:rsidP="004701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03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D2407F" wp14:editId="4C013FA6">
                <wp:simplePos x="0" y="0"/>
                <wp:positionH relativeFrom="column">
                  <wp:posOffset>4451985</wp:posOffset>
                </wp:positionH>
                <wp:positionV relativeFrom="paragraph">
                  <wp:posOffset>-196215</wp:posOffset>
                </wp:positionV>
                <wp:extent cx="2564765" cy="1621790"/>
                <wp:effectExtent l="0" t="0" r="6985" b="0"/>
                <wp:wrapTight wrapText="bothSides">
                  <wp:wrapPolygon edited="0">
                    <wp:start x="0" y="0"/>
                    <wp:lineTo x="0" y="21312"/>
                    <wp:lineTo x="21498" y="21312"/>
                    <wp:lineTo x="2149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16217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A3" w:rsidRPr="00DB1EDB" w:rsidRDefault="00A1295A" w:rsidP="009177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Art, Design &amp; T</w:t>
                            </w:r>
                            <w:r w:rsidR="00DB1E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echnology</w:t>
                            </w:r>
                          </w:p>
                          <w:p w:rsidR="009177A3" w:rsidRDefault="009177A3" w:rsidP="009177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Observational drawing (Wartime artist – Henry Moore)</w:t>
                            </w:r>
                          </w:p>
                          <w:p w:rsidR="009177A3" w:rsidRPr="00DB1EDB" w:rsidRDefault="009177A3" w:rsidP="009177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Blitz paintings</w:t>
                            </w:r>
                          </w:p>
                          <w:p w:rsidR="001407DF" w:rsidRPr="001407DF" w:rsidRDefault="009177A3" w:rsidP="001407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Construct Spitfires with wood</w:t>
                            </w:r>
                          </w:p>
                          <w:p w:rsidR="001407DF" w:rsidRDefault="001407DF" w:rsidP="001407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war time biscuits</w:t>
                            </w:r>
                          </w:p>
                          <w:p w:rsidR="001407DF" w:rsidRDefault="001407DF" w:rsidP="001407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407DF" w:rsidRPr="00DB1EDB" w:rsidRDefault="001407DF" w:rsidP="001407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407DF" w:rsidRDefault="001407DF" w:rsidP="009177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177A3" w:rsidRPr="00DB1EDB" w:rsidRDefault="009177A3" w:rsidP="009177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1EDB" w:rsidRPr="00DB1EDB" w:rsidRDefault="00DB1EDB" w:rsidP="009177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1EDB" w:rsidRPr="00DB1EDB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0.55pt;margin-top:-15.45pt;width:201.95pt;height:12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JL7QIAAGMGAAAOAAAAZHJzL2Uyb0RvYy54bWysVUtv2zAMvg/YfxB0X22nidsGdYo8lmFA&#10;0RZth54VWYqFyZImKYmzXz9KtpOgy6XDLg5FfaTIj4/c3jW1RFtmndCqwNlFihFTVJdCrQv843X5&#10;5Roj54kqidSKFXjPHL6bfP50uzNjNtCVliWzCJwoN96ZAlfem3GSOFqxmrgLbZiCS65tTTwc7Top&#10;LdmB91omgzTNk522pbGaMudAu2gv8ST655xR/8i5Yx7JAkNsPn5t/K7CN5nckvHaElMJ2oVB/iGK&#10;mggFjx5cLYgnaGPFX65qQa12mvsLqutEcy4oizlANln6LpuXihgWcwFynDnQ5P6fW/qwfbJIlAW+&#10;xEiRGkr0yhqPZrpBl4GdnXFjAL0YgPkG1FDlXu9AGZJuuK3DL6SD4B543h+4Dc4oKAejfHiVjzCi&#10;cJflg+zqJrKfHM2Ndf4b0zUKQoEtFC9ySrb3zkMoAO0hHdXlUkiJuBTQOQr6CyOr/ZvwVWQuRBqB&#10;DuxbARkN5KVR7ex6NZcWbQn0xmLxdTZfhsTglbU7RY/yND1jcTOfXedfz1pkYHDOJBvlsyyy2j0S&#10;f7rgpFCIhKnJ0uvWHjlKJIPSdG3qhWTPQEoXpCUx/RCqVGhX4Pxy1MapdOClhUkVACyOQkdjKGlb&#10;uij5vWStk2fGoRViBYMiDiE7UEQoZcrH4kPcUgE6oDg89RHDDn+M6iPGbR79y1r5g3EtlLZtXcPu&#10;OIZd/uxD5i0eSnySdxB9s2qArSCudLmHToc2CrQjZ+hSQDfeE+efiIXVAEpYd/4RPlxqYF13EkaV&#10;tr/P6QMeJhZuMdrBqimw+7UhFrpVflfQjjfZcBh2UzwMR1cDONjTm9XpjdrUcw0dm8XoohjwXvYi&#10;t7p+g604Da/CFVEU3i6w78W5bxcgbFXKptMIgm1kiL9XL4b2YxNm7bV5I9Z0A+lhlh90v5TI+N1c&#10;tthQV6WnG6+5iJ16ZLUjHjZZO2Xt1g2r8vQcUcf/hskfAAAA//8DAFBLAwQUAAYACAAAACEApelO&#10;ouEAAAAMAQAADwAAAGRycy9kb3ducmV2LnhtbEyPy07DMBBF90j8gzVI7Fo7gT4ImVSoqCwrUYrE&#10;0o2HJEo8TmO3DX+Pu4LlaI7uPTdfjbYTZxp84xghmSoQxKUzDVcI+4/NZAnCB81Gd44J4Yc8rIrb&#10;m1xnxl34nc67UIkYwj7TCHUIfSalL2uy2k9dTxx/326wOsRzqKQZ9CWG206mSs2l1Q3Hhlr3tK6p&#10;bHcni7DebpP96+a4CKFdyrevz2Nrqjni/d348gwi0Bj+YLjqR3UootPBndh40SEsVJJEFGHyoJ5A&#10;XIlEzeK8A0KaPs5AFrn8P6L4BQAA//8DAFBLAQItABQABgAIAAAAIQC2gziS/gAAAOEBAAATAAAA&#10;AAAAAAAAAAAAAAAAAABbQ29udGVudF9UeXBlc10ueG1sUEsBAi0AFAAGAAgAAAAhADj9If/WAAAA&#10;lAEAAAsAAAAAAAAAAAAAAAAALwEAAF9yZWxzLy5yZWxzUEsBAi0AFAAGAAgAAAAhAGq3ckvtAgAA&#10;YwYAAA4AAAAAAAAAAAAAAAAALgIAAGRycy9lMm9Eb2MueG1sUEsBAi0AFAAGAAgAAAAhAKXpTqLh&#10;AAAADAEAAA8AAAAAAAAAAAAAAAAARwUAAGRycy9kb3ducmV2LnhtbFBLBQYAAAAABAAEAPMAAABV&#10;BgAAAAA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9177A3" w:rsidRPr="00DB1EDB" w:rsidRDefault="00A1295A" w:rsidP="009177A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Art, Design &amp; T</w:t>
                      </w:r>
                      <w:r w:rsidR="00DB1E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echnology</w:t>
                      </w:r>
                    </w:p>
                    <w:p w:rsidR="009177A3" w:rsidRDefault="009177A3" w:rsidP="009177A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Observational drawing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(Wartime artist – Henry Moore)</w:t>
                      </w:r>
                    </w:p>
                    <w:p w:rsidR="009177A3" w:rsidRPr="00DB1EDB" w:rsidRDefault="009177A3" w:rsidP="009177A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Blitz paintings</w:t>
                      </w:r>
                    </w:p>
                    <w:p w:rsidR="001407DF" w:rsidRPr="001407DF" w:rsidRDefault="009177A3" w:rsidP="001407D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Construct Spitfires with wood</w:t>
                      </w:r>
                    </w:p>
                    <w:p w:rsidR="001407DF" w:rsidRDefault="001407DF" w:rsidP="001407D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Make war time biscuits</w:t>
                      </w:r>
                    </w:p>
                    <w:p w:rsidR="001407DF" w:rsidRDefault="001407DF" w:rsidP="001407D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407DF" w:rsidRPr="00DB1EDB" w:rsidRDefault="001407DF" w:rsidP="001407D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407DF" w:rsidRDefault="001407DF" w:rsidP="009177A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177A3" w:rsidRPr="00DB1EDB" w:rsidRDefault="009177A3" w:rsidP="009177A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1EDB" w:rsidRPr="00DB1EDB" w:rsidRDefault="00DB1EDB" w:rsidP="009177A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1EDB" w:rsidRPr="00DB1EDB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03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F3925A" wp14:editId="294278BD">
                <wp:simplePos x="0" y="0"/>
                <wp:positionH relativeFrom="column">
                  <wp:posOffset>7249795</wp:posOffset>
                </wp:positionH>
                <wp:positionV relativeFrom="paragraph">
                  <wp:posOffset>-272415</wp:posOffset>
                </wp:positionV>
                <wp:extent cx="2811145" cy="3319780"/>
                <wp:effectExtent l="0" t="0" r="8255" b="0"/>
                <wp:wrapTight wrapText="bothSides">
                  <wp:wrapPolygon edited="0">
                    <wp:start x="0" y="0"/>
                    <wp:lineTo x="0" y="21443"/>
                    <wp:lineTo x="21517" y="21443"/>
                    <wp:lineTo x="21517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33197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EDB" w:rsidRDefault="00DB1EDB" w:rsidP="00576B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  <w:r w:rsidR="0086761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3D6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7617" w:rsidRPr="008676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Class</w:t>
                            </w:r>
                            <w:proofErr w:type="gramEnd"/>
                            <w:r w:rsidR="00867617" w:rsidRPr="008676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Texts</w:t>
                            </w:r>
                            <w:r w:rsidR="001A70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7617" w:rsidRPr="008676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1A70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Rose Blanche</w:t>
                            </w:r>
                          </w:p>
                          <w:p w:rsidR="00B45CC5" w:rsidRPr="00DB1EDB" w:rsidRDefault="00807CDE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8676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 in role</w:t>
                            </w:r>
                            <w:r w:rsidR="002A78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 Rose Blanche</w:t>
                            </w:r>
                          </w:p>
                          <w:p w:rsidR="00DB1EDB" w:rsidRDefault="00B45CC5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8676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Diary writing</w:t>
                            </w:r>
                            <w:r w:rsidR="00453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Write </w:t>
                            </w:r>
                            <w:r w:rsidR="002A78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 a J</w:t>
                            </w:r>
                            <w:r w:rsidR="00453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ewish child</w:t>
                            </w:r>
                            <w:r w:rsidR="002A78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the camp</w:t>
                            </w:r>
                          </w:p>
                          <w:p w:rsidR="00B45CC5" w:rsidRDefault="00807CDE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1A70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Story writing</w:t>
                            </w:r>
                            <w:r w:rsidR="00453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45CC5" w:rsidRDefault="00807CDE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FE67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70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Discursive – Should </w:t>
                            </w:r>
                            <w:r w:rsidR="00453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Rose have helped the prisoners?</w:t>
                            </w:r>
                          </w:p>
                          <w:p w:rsidR="00C03EF2" w:rsidRPr="00DB1EDB" w:rsidRDefault="00C03EF2" w:rsidP="00C03E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Class Book: Goodnight Mr Tom</w:t>
                            </w:r>
                          </w:p>
                          <w:p w:rsidR="00C03EF2" w:rsidRPr="00DB1EDB" w:rsidRDefault="00C03EF2" w:rsidP="00C03E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Diary / letter writing</w:t>
                            </w:r>
                          </w:p>
                          <w:p w:rsidR="00C03EF2" w:rsidRPr="00DB1EDB" w:rsidRDefault="00C03EF2" w:rsidP="00C03E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Blitz poem</w:t>
                            </w:r>
                          </w:p>
                          <w:p w:rsidR="00C03EF2" w:rsidRDefault="00C03EF2" w:rsidP="00C03E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Story writing</w:t>
                            </w:r>
                          </w:p>
                          <w:p w:rsidR="00C03EF2" w:rsidRPr="00DB1EDB" w:rsidRDefault="00C03EF2" w:rsidP="00C03E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Newspaper report</w:t>
                            </w:r>
                          </w:p>
                          <w:p w:rsidR="00C03EF2" w:rsidRDefault="00C03EF2" w:rsidP="00C03E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 Instructional writing</w:t>
                            </w:r>
                          </w:p>
                          <w:p w:rsidR="00C03EF2" w:rsidRDefault="00C03EF2" w:rsidP="00C03E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Debating</w:t>
                            </w:r>
                          </w:p>
                          <w:p w:rsidR="00C03EF2" w:rsidRDefault="00C03EF2" w:rsidP="00C03E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Report about a hero</w:t>
                            </w:r>
                          </w:p>
                          <w:p w:rsidR="00C03EF2" w:rsidRDefault="00C03EF2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A7868" w:rsidRDefault="002A7868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5CC5" w:rsidRDefault="00B45CC5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5CC5" w:rsidRPr="00B45CC5" w:rsidRDefault="00B45CC5" w:rsidP="00B45CC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70.85pt;margin-top:-21.45pt;width:221.35pt;height:261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xN7gIAAGoGAAAOAAAAZHJzL2Uyb0RvYy54bWysVUtv2zAMvg/YfxB0X23ntTSoU+TRDAOK&#10;tmg79KzIUixMljRJSZz9+lGynQRdLh12cSTyI0V+fOTmtq4k2jHrhFY5zq5SjJiiuhBqk+Mfr6sv&#10;Y4ycJ6ogUiuW4wNz+Hb6+dPN3kxYT5daFswicKLcZG9yXHpvJkniaMkq4q60YQqUXNuKeLjaTVJY&#10;sgfvlUx6aTpK9toWxmrKnAPpslHiafTPOaP+kXPHPJI5hth8/Nr4XYdvMr0hk40lphS0DYP8QxQV&#10;EQoePbpaEk/Q1oq/XFWCWu0091dUV4nmXFAWc4BssvRdNi8lMSzmAuQ4c6TJ/T+39GH3ZJEocjzA&#10;SJEKSvTKao/mukaDwM7euAmAXgzAfA1iqHIndyAMSdfcVuEX0kGgB54PR26DMwrC3jjLssEQIwq6&#10;fj+7/jqO7Ccnc2Od/8Z0hcIhxxaKFzklu3vnIRSAdpCW6mIlpERcCugcBf2FkdX+TfgyMhcijUAH&#10;9s0BGQ3kpVHs7Ga9kBbtCPTGcnk3X6xCYvDKxp2jh6M0vWBxvZiPR3cXLTIwuGSSDUfzrH9mEt9q&#10;g5NCIRKmJkvHjT1ylEgGpWnb1AvJnoGUNkhLYvohVKnQPsej/rCJU+nASwOTKgBYHIWWxlDSpnTx&#10;5A+SNU6eGYdWiBUMgjiE7EgRoZQpH4sPcUsF6IDi8NRHDFv8KaqPGDd5dC9r5Y/GlVDaNnUNu+MU&#10;dvGzC5k3eCjxWd7h6Ot1HWcg1iZI1ro4QMNDNwX2kTN0JaAp74nzT8TChgAhbD3/CB8uNZCv2xNG&#10;pba/L8kDHgYXtBjtYePk2P3aEgtNK78r6MrrbDAIKypeBsOvPbjYc836XKO21UJD42YxungMeC+7&#10;I7e6eoPlOAuvgoooCm/n2HfHhW/2ICxXymazCIKlZIi/Vy+GdtMTRu61fiPWtHPpYaQfdLebyOTd&#10;eDbYUF6lZ1uvuYgNe2K15R8WWjNszfING/P8HlGnv4jpHwAAAP//AwBQSwMEFAAGAAgAAAAhAKU2&#10;6JLiAAAADQEAAA8AAABkcnMvZG93bnJldi54bWxMj8tuwjAQRfeV+g/WVOoOnCCXPIiDKiq6RCql&#10;UpcmHpIo8TjEBtK/r1m1y6s5uvdMsZ5Mz644utaShHgeAUOqrG6plnD43M5SYM4r0qq3hBJ+0MG6&#10;fHwoVK7tjT7wuvc1CyXkciWh8X7IOXdVg0a5uR2Qwu1kR6N8iGPN9ahuodz0fBFFS25US2GhUQNu&#10;Gqy6/cVI2Ox28eFte06871L+/v117nS9lPL5aXpdAfM4+T8Y7vpBHcrgdLQX0o71IcciTgIrYSYW&#10;GbA78pIKAewoQSRZBrws+P8vyl8AAAD//wMAUEsBAi0AFAAGAAgAAAAhALaDOJL+AAAA4QEAABMA&#10;AAAAAAAAAAAAAAAAAAAAAFtDb250ZW50X1R5cGVzXS54bWxQSwECLQAUAAYACAAAACEAOP0h/9YA&#10;AACUAQAACwAAAAAAAAAAAAAAAAAvAQAAX3JlbHMvLnJlbHNQSwECLQAUAAYACAAAACEAJtlsTe4C&#10;AABqBgAADgAAAAAAAAAAAAAAAAAuAgAAZHJzL2Uyb0RvYy54bWxQSwECLQAUAAYACAAAACEApTbo&#10;kuIAAAANAQAADwAAAAAAAAAAAAAAAABIBQAAZHJzL2Rvd25yZXYueG1sUEsFBgAAAAAEAAQA8wAA&#10;AFcGAAAAAA=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DB1EDB" w:rsidRDefault="00DB1EDB" w:rsidP="00576B0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English</w:t>
                      </w:r>
                      <w:r w:rsidR="0086761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53D6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7617" w:rsidRPr="00867617">
                        <w:rPr>
                          <w:rFonts w:ascii="Comic Sans MS" w:hAnsi="Comic Sans MS"/>
                          <w:sz w:val="24"/>
                          <w:szCs w:val="24"/>
                        </w:rPr>
                        <w:t>Class</w:t>
                      </w:r>
                      <w:proofErr w:type="gramEnd"/>
                      <w:r w:rsidR="00867617" w:rsidRPr="008676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Texts</w:t>
                      </w:r>
                      <w:r w:rsidR="001A70C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67617" w:rsidRPr="00867617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1A70C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Rose Blanche</w:t>
                      </w:r>
                    </w:p>
                    <w:p w:rsidR="00B45CC5" w:rsidRPr="00DB1EDB" w:rsidRDefault="00807CDE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867617">
                        <w:rPr>
                          <w:rFonts w:ascii="Comic Sans MS" w:hAnsi="Comic Sans MS"/>
                          <w:sz w:val="24"/>
                          <w:szCs w:val="24"/>
                        </w:rPr>
                        <w:t>Writing in role</w:t>
                      </w:r>
                      <w:r w:rsidR="002A78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as Rose Blanche</w:t>
                      </w:r>
                    </w:p>
                    <w:p w:rsidR="00DB1EDB" w:rsidRDefault="00B45CC5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867617">
                        <w:rPr>
                          <w:rFonts w:ascii="Comic Sans MS" w:hAnsi="Comic Sans MS"/>
                          <w:sz w:val="24"/>
                          <w:szCs w:val="24"/>
                        </w:rPr>
                        <w:t>Diary writing</w:t>
                      </w:r>
                      <w:r w:rsidR="00453D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Write </w:t>
                      </w:r>
                      <w:r w:rsidR="002A7868">
                        <w:rPr>
                          <w:rFonts w:ascii="Comic Sans MS" w:hAnsi="Comic Sans MS"/>
                          <w:sz w:val="24"/>
                          <w:szCs w:val="24"/>
                        </w:rPr>
                        <w:t>as a J</w:t>
                      </w:r>
                      <w:r w:rsidR="00453D62">
                        <w:rPr>
                          <w:rFonts w:ascii="Comic Sans MS" w:hAnsi="Comic Sans MS"/>
                          <w:sz w:val="24"/>
                          <w:szCs w:val="24"/>
                        </w:rPr>
                        <w:t>ewish child</w:t>
                      </w:r>
                      <w:r w:rsidR="002A78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the camp</w:t>
                      </w:r>
                    </w:p>
                    <w:p w:rsidR="00B45CC5" w:rsidRDefault="00807CDE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1A70C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Story writing</w:t>
                      </w:r>
                      <w:r w:rsidR="00453D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45CC5" w:rsidRDefault="00807CDE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FE670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A70C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Discursive – Should </w:t>
                      </w:r>
                      <w:r w:rsidR="00453D62">
                        <w:rPr>
                          <w:rFonts w:ascii="Comic Sans MS" w:hAnsi="Comic Sans MS"/>
                          <w:sz w:val="24"/>
                          <w:szCs w:val="24"/>
                        </w:rPr>
                        <w:t>Rose have helped the prisoners?</w:t>
                      </w:r>
                    </w:p>
                    <w:p w:rsidR="00C03EF2" w:rsidRPr="00DB1EDB" w:rsidRDefault="00C03EF2" w:rsidP="00C03EF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Class Book: Goodnight Mr Tom</w:t>
                      </w:r>
                    </w:p>
                    <w:p w:rsidR="00C03EF2" w:rsidRPr="00DB1EDB" w:rsidRDefault="00C03EF2" w:rsidP="00C03EF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Diary / letter writing</w:t>
                      </w:r>
                    </w:p>
                    <w:p w:rsidR="00C03EF2" w:rsidRPr="00DB1EDB" w:rsidRDefault="00C03EF2" w:rsidP="00C03EF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Blitz poem</w:t>
                      </w:r>
                    </w:p>
                    <w:p w:rsidR="00C03EF2" w:rsidRDefault="00C03EF2" w:rsidP="00C03EF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Story writing</w:t>
                      </w:r>
                    </w:p>
                    <w:p w:rsidR="00C03EF2" w:rsidRPr="00DB1EDB" w:rsidRDefault="00C03EF2" w:rsidP="00C03EF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Newspaper report</w:t>
                      </w:r>
                    </w:p>
                    <w:p w:rsidR="00C03EF2" w:rsidRDefault="00C03EF2" w:rsidP="00C03EF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● Instructional writing</w:t>
                      </w:r>
                    </w:p>
                    <w:p w:rsidR="00C03EF2" w:rsidRDefault="00C03EF2" w:rsidP="00C03EF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Debating</w:t>
                      </w:r>
                    </w:p>
                    <w:p w:rsidR="00C03EF2" w:rsidRDefault="00C03EF2" w:rsidP="00C03EF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Report about a hero</w:t>
                      </w:r>
                    </w:p>
                    <w:p w:rsidR="00C03EF2" w:rsidRDefault="00C03EF2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A7868" w:rsidRDefault="002A7868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5CC5" w:rsidRDefault="00B45CC5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5CC5" w:rsidRPr="00B45CC5" w:rsidRDefault="00B45CC5" w:rsidP="00B45CC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03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1EAFAB" wp14:editId="12461821">
                <wp:simplePos x="0" y="0"/>
                <wp:positionH relativeFrom="column">
                  <wp:posOffset>2078990</wp:posOffset>
                </wp:positionH>
                <wp:positionV relativeFrom="paragraph">
                  <wp:posOffset>-294005</wp:posOffset>
                </wp:positionV>
                <wp:extent cx="2030730" cy="2362200"/>
                <wp:effectExtent l="0" t="0" r="7620" b="0"/>
                <wp:wrapTight wrapText="bothSides">
                  <wp:wrapPolygon edited="0">
                    <wp:start x="0" y="0"/>
                    <wp:lineTo x="0" y="21426"/>
                    <wp:lineTo x="21478" y="21426"/>
                    <wp:lineTo x="2147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236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1EC" w:rsidRDefault="00DB1EDB" w:rsidP="002A78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C03EF2" w:rsidRDefault="00C03EF2" w:rsidP="00C03E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F5A5B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Light</w:t>
                            </w:r>
                          </w:p>
                          <w:p w:rsidR="00C03EF2" w:rsidRDefault="00C03EF2" w:rsidP="00C03E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light travels </w:t>
                            </w:r>
                          </w:p>
                          <w:p w:rsidR="00C03EF2" w:rsidRDefault="00C03EF2" w:rsidP="00C03E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Investigating shadows</w:t>
                            </w:r>
                          </w:p>
                          <w:p w:rsidR="00C03EF2" w:rsidRDefault="00C03EF2" w:rsidP="00C03E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Taking measurements</w:t>
                            </w:r>
                          </w:p>
                          <w:p w:rsidR="00C03EF2" w:rsidRDefault="00C03EF2" w:rsidP="00C03E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5A5B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Electricity</w:t>
                            </w:r>
                          </w:p>
                          <w:p w:rsidR="00C03EF2" w:rsidRDefault="00C03EF2" w:rsidP="00C03E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Circuits</w:t>
                            </w:r>
                          </w:p>
                          <w:p w:rsidR="00C03EF2" w:rsidRDefault="00C03EF2" w:rsidP="00C03E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Plan a scientific enquiry</w:t>
                            </w:r>
                          </w:p>
                          <w:p w:rsidR="00C03EF2" w:rsidRDefault="00C03EF2" w:rsidP="00C03E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670C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Forces</w:t>
                            </w:r>
                          </w:p>
                          <w:p w:rsidR="00C03EF2" w:rsidRPr="00C03EF2" w:rsidRDefault="00C03EF2" w:rsidP="00C03EF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3E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Air resistance</w:t>
                            </w:r>
                          </w:p>
                          <w:p w:rsidR="002A7868" w:rsidRPr="00FE670C" w:rsidRDefault="002A7868" w:rsidP="002A78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F5A5B" w:rsidRPr="00EF5A5B" w:rsidRDefault="00EF5A5B" w:rsidP="00B131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3.7pt;margin-top:-23.15pt;width:159.9pt;height:1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rR7QIAAGoGAAAOAAAAZHJzL2Uyb0RvYy54bWysVUtPGzEQvlfqf7B8L/sISSFig/IgVSUE&#10;CKg4O147seq1XdtJlv76ju3dECgXql429sw345lvHrm4bBuJdsw6oVWFi5McI6aoroVaV/jH4/LL&#10;GUbOE1UTqRWr8DNz+HLy+dPF3oxZqTda1swicKLceG8qvPHejLPM0Q1riDvRhilQcm0b4uFq11lt&#10;yR68NzIr83yU7bWtjdWUOQfSRVLiSfTPOaP+lnPHPJIVhth8/Nr4XYVvNrkg47UlZiNoFwb5hyga&#10;IhQ8enC1IJ6grRV/uWoEtdpp7k+objLNuaAs5gDZFPmbbB42xLCYC5DjzIEm9//c0pvdnUWirnCJ&#10;kSINlOiRtR7NdIvKwM7euDGAHgzAfAtiqHIvdyAMSbfcNuEX0kGgB56fD9wGZxSEZT7Ivw5ARUFX&#10;DkYlVC/4yV7MjXX+G9MNCocKWyhe5JTsrp1P0B7SUV0vhZSISwGdo6C/MLLaPwm/icyFSCPQgX06&#10;IKOBvDyKnV2v5tKiHYHeWCyuZvNlF9DaHaOHoxxCDZJXFufz2dno6l2LAgzeMymGo1kxODKB5Nd9&#10;cFIoRMLUFPlZskeOEsmgNF2beiHZPZCSqICmjemHwKRC+wqPBsMUp9KBlwSTKgBYHIWOxlDSVLp4&#10;8s+SJSf3jEMrxArGdMMQsgNFhFKmfCw+xC0VoAOKw1MfMezwL1F9xDjl0b+slT8YN0Jpm6r0Ouz6&#10;Zx8yT3jouaO8w9G3qzbOwKGzV7p+hoaHbgrsI2foUkBTXhPn74iFDQFC2Hr+Fj5caiBfdyeMNtr+&#10;fk8e8DC4oMVoDxunwu7XllhoWvldQVeeF6en4NbHy+nwawkXe6xZHWvUtplraNwiRhePAe9lf+RW&#10;N0+wHKfhVVARReHtCvv+OPdpD8JypWw6jSBYSob4a/VgaD89YeQe2ydiTTeXHkb6Rve7iYzfjGfC&#10;hvIqPd16zUVs2MBzYrXjHxZanP5u+YaNeXyPqJe/iMkfAAAA//8DAFBLAwQUAAYACAAAACEAp+rc&#10;yeAAAAALAQAADwAAAGRycy9kb3ducmV2LnhtbEyPQU/CQBCF7yb+h82YeIMtpbakdksMBo8kIiYe&#10;l+7YNu3Olu4A9d+7nPQ4eV/e+6ZYT7YXFxx960jBYh6BQKqcaalWcPjYzlYgPGsyuneECn7Qw7q8&#10;vyt0btyV3vGy51qEEvK5VtAwD7mUvmrQaj93A1LIvt1oNYdzrKUZ9TWU217GUZRKq1sKC40ecNNg&#10;1e3PVsFmt1scXrenjLlbybevz1Nn6lSpx4fp5RkE48R/MNz0gzqUwenozmS86BUs4ywJqIJZki5B&#10;BCJNshjE8RY9ZSDLQv7/ofwFAAD//wMAUEsBAi0AFAAGAAgAAAAhALaDOJL+AAAA4QEAABMAAAAA&#10;AAAAAAAAAAAAAAAAAFtDb250ZW50X1R5cGVzXS54bWxQSwECLQAUAAYACAAAACEAOP0h/9YAAACU&#10;AQAACwAAAAAAAAAAAAAAAAAvAQAAX3JlbHMvLnJlbHNQSwECLQAUAAYACAAAACEA/Jiq0e0CAABq&#10;BgAADgAAAAAAAAAAAAAAAAAuAgAAZHJzL2Uyb0RvYy54bWxQSwECLQAUAAYACAAAACEAp+rcyeAA&#10;AAALAQAADwAAAAAAAAAAAAAAAABHBQAAZHJzL2Rvd25yZXYueG1sUEsFBgAAAAAEAAQA8wAAAFQG&#10;AAAAAA=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B131EC" w:rsidRDefault="00DB1EDB" w:rsidP="002A786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C03EF2" w:rsidRDefault="00C03EF2" w:rsidP="00C03EF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F5A5B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Light</w:t>
                      </w:r>
                    </w:p>
                    <w:p w:rsidR="00C03EF2" w:rsidRDefault="00C03EF2" w:rsidP="00C03EF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light travels </w:t>
                      </w:r>
                    </w:p>
                    <w:p w:rsidR="00C03EF2" w:rsidRDefault="00C03EF2" w:rsidP="00C03EF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Investigating shadows</w:t>
                      </w:r>
                    </w:p>
                    <w:p w:rsidR="00C03EF2" w:rsidRDefault="00C03EF2" w:rsidP="00C03EF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Taking measurements</w:t>
                      </w:r>
                    </w:p>
                    <w:p w:rsidR="00C03EF2" w:rsidRDefault="00C03EF2" w:rsidP="00C03EF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EF5A5B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Electricity</w:t>
                      </w:r>
                    </w:p>
                    <w:p w:rsidR="00C03EF2" w:rsidRDefault="00C03EF2" w:rsidP="00C03EF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Circuits</w:t>
                      </w:r>
                    </w:p>
                    <w:p w:rsidR="00C03EF2" w:rsidRDefault="00C03EF2" w:rsidP="00C03EF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Plan a scientific enquiry</w:t>
                      </w:r>
                    </w:p>
                    <w:p w:rsidR="00C03EF2" w:rsidRDefault="00C03EF2" w:rsidP="00C03EF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E670C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Forces</w:t>
                      </w:r>
                    </w:p>
                    <w:p w:rsidR="00C03EF2" w:rsidRPr="00C03EF2" w:rsidRDefault="00C03EF2" w:rsidP="00C03EF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3EF2">
                        <w:rPr>
                          <w:rFonts w:ascii="Comic Sans MS" w:hAnsi="Comic Sans MS"/>
                          <w:sz w:val="24"/>
                          <w:szCs w:val="24"/>
                        </w:rPr>
                        <w:t>Air resistance</w:t>
                      </w:r>
                    </w:p>
                    <w:p w:rsidR="002A7868" w:rsidRPr="00FE670C" w:rsidRDefault="002A7868" w:rsidP="002A786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EF5A5B" w:rsidRPr="00EF5A5B" w:rsidRDefault="00EF5A5B" w:rsidP="00B131E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6B11" w:rsidRDefault="006A6B11">
      <w:pPr>
        <w:rPr>
          <w:rFonts w:ascii="HfW precursive" w:hAnsi="HfW precursive"/>
          <w:b/>
          <w:noProof/>
          <w:sz w:val="28"/>
          <w:szCs w:val="28"/>
          <w:lang w:eastAsia="en-GB"/>
        </w:rPr>
      </w:pPr>
    </w:p>
    <w:p w:rsidR="006A6B11" w:rsidRDefault="006A6B11"/>
    <w:p w:rsidR="006A6B11" w:rsidRDefault="006A6B11"/>
    <w:p w:rsidR="00BF4686" w:rsidRDefault="00754FF2">
      <w:r>
        <w:rPr>
          <w:noProof/>
          <w:color w:val="0000FF"/>
          <w:lang w:eastAsia="en-GB"/>
        </w:rPr>
        <w:drawing>
          <wp:anchor distT="0" distB="0" distL="114300" distR="114300" simplePos="0" relativeHeight="251686912" behindDoc="1" locked="0" layoutInCell="1" allowOverlap="1" wp14:anchorId="4A4AC755" wp14:editId="31CDE817">
            <wp:simplePos x="0" y="0"/>
            <wp:positionH relativeFrom="column">
              <wp:posOffset>-1512570</wp:posOffset>
            </wp:positionH>
            <wp:positionV relativeFrom="paragraph">
              <wp:posOffset>1455420</wp:posOffset>
            </wp:positionV>
            <wp:extent cx="1473200" cy="1464945"/>
            <wp:effectExtent l="0" t="0" r="0" b="1905"/>
            <wp:wrapTight wrapText="bothSides">
              <wp:wrapPolygon edited="0">
                <wp:start x="0" y="0"/>
                <wp:lineTo x="0" y="21347"/>
                <wp:lineTo x="21228" y="21347"/>
                <wp:lineTo x="21228" y="0"/>
                <wp:lineTo x="0" y="0"/>
              </wp:wrapPolygon>
            </wp:wrapTight>
            <wp:docPr id="12" name="irc_mi" descr="Image result for jewish s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ewish s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757184" wp14:editId="00909685">
                <wp:simplePos x="0" y="0"/>
                <wp:positionH relativeFrom="column">
                  <wp:posOffset>55245</wp:posOffset>
                </wp:positionH>
                <wp:positionV relativeFrom="paragraph">
                  <wp:posOffset>201295</wp:posOffset>
                </wp:positionV>
                <wp:extent cx="2755900" cy="1358900"/>
                <wp:effectExtent l="0" t="0" r="6350" b="0"/>
                <wp:wrapTight wrapText="bothSides">
                  <wp:wrapPolygon edited="0">
                    <wp:start x="0" y="0"/>
                    <wp:lineTo x="0" y="21196"/>
                    <wp:lineTo x="21500" y="21196"/>
                    <wp:lineTo x="215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C8E" w:rsidRPr="00B171A8" w:rsidRDefault="00613D65" w:rsidP="00613D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WHAT MAKES A HERO?</w:t>
                            </w:r>
                          </w:p>
                          <w:p w:rsidR="00164DBE" w:rsidRDefault="00807CDE" w:rsidP="00613D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5A5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4DBE" w:rsidRPr="00B171A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Big Idea</w:t>
                            </w:r>
                            <w:r w:rsidR="00613D6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164DBE" w:rsidRPr="00B171A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8437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Courage</w:t>
                            </w:r>
                            <w:r w:rsidR="005B463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, Kindness,</w:t>
                            </w:r>
                            <w:r w:rsidR="00613D6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Friendship</w:t>
                            </w:r>
                            <w:r w:rsidR="005B463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and Tolerance</w:t>
                            </w:r>
                          </w:p>
                          <w:p w:rsidR="00F915C9" w:rsidRDefault="00613D65" w:rsidP="00613D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Year 6</w:t>
                            </w:r>
                          </w:p>
                          <w:p w:rsidR="00B84376" w:rsidRDefault="00B84376" w:rsidP="00B171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4376" w:rsidRPr="00B171A8" w:rsidRDefault="00B84376" w:rsidP="00B171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.35pt;margin-top:15.85pt;width:217pt;height:10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Y4jQIAAJIFAAAOAAAAZHJzL2Uyb0RvYy54bWysVEtv2zAMvg/YfxB0X52kcR9BnSJr0WFA&#10;0RZrh54VWWqESaImKbGzXz9KtpOs66XDLjYlfiTFj4+Ly9ZoshE+KLAVHR+NKBGWQ63sS0W/P918&#10;OqMkRGZrpsGKim5FoJfzjx8uGjcTE1iBroUn6MSGWeMquorRzYoi8JUwLByBExaVErxhEY/+pag9&#10;a9C70cVkNDopGvC188BFCHh73SnpPPuXUvB4L2UQkeiK4tti/vr8XaZvMb9gsxfP3Erx/hnsH15h&#10;mLIYdOfqmkVG1l795coo7iGAjEccTAFSKi5yDpjNePQqm8cVcyLnguQEt6Mp/D+3/G7z4ImqK1pS&#10;YpnBEj2JNpLP0JIysdO4MEPQo0NYbPEaqzzcB7xMSbfSm/THdAjqkeftjtvkjOPl5LQsz0eo4qgb&#10;H5dn6YD+i7258yF+EWBIEirqsXiZU7a5DbGDDpAULYBW9Y3SOh9Sw4gr7cmGYal1zI9E53+gtCVN&#10;RU+Oy1F2bCGZd561TW5Ebpk+XEq9SzFLcatFwmj7TUikLGf6RmzGubC7+BmdUBJDvcewx+9f9R7j&#10;Lg+0yJHBxp2xURZ8zj7P2J6y+sdAmezwWJuDvJMY22Wbe2U6dMAS6i02hodusILjNwqLd8tCfGAe&#10;JwkLjtsh3uNHakDyoZcoWYH/9dZ9wmODo5aSBiezouHnmnlBif5qsfXPx9NpGuV8mJanEzz4Q83y&#10;UGPX5gqwI8a4hxzPYsJHPYjSg3nGJbJIUVHFLMfYFY2DeBW7fYFLiIvFIoNweB2Lt/bR8eQ6sZxa&#10;86l9Zt71/Rux9e9gmGE2e9XGHTZZWlisI0iVezzx3LHa84+Dn6ekX1JpsxyeM2q/Sue/AQAA//8D&#10;AFBLAwQUAAYACAAAACEA410BXuAAAAAIAQAADwAAAGRycy9kb3ducmV2LnhtbEyPS0+EQBCE7yb+&#10;h0mbeDHusMDKBhk2xvhIvLn4iLdZpgUi00OYWcB/b3vSU3enKtVfFbvF9mLC0XeOFKxXEQik2pmO&#10;GgUv1f3lFoQPmozuHaGCb/SwK09PCp0bN9MzTvvQCA4hn2sFbQhDLqWvW7Tar9yAxNqnG60OfI6N&#10;NKOeOdz2Mo6iK2l1R/yh1QPetlh/7Y9WwcdF8/7kl4fXOdkkw93jVGVvplLq/Gy5uQYRcAl/ZvjF&#10;Z3QomengjmS86BVsMzYqSNY8WU7TmJeDgjjdZCDLQv4vUP4AAAD//wMAUEsBAi0AFAAGAAgAAAAh&#10;ALaDOJL+AAAA4QEAABMAAAAAAAAAAAAAAAAAAAAAAFtDb250ZW50X1R5cGVzXS54bWxQSwECLQAU&#10;AAYACAAAACEAOP0h/9YAAACUAQAACwAAAAAAAAAAAAAAAAAvAQAAX3JlbHMvLnJlbHNQSwECLQAU&#10;AAYACAAAACEArIX2OI0CAACSBQAADgAAAAAAAAAAAAAAAAAuAgAAZHJzL2Uyb0RvYy54bWxQSwEC&#10;LQAUAAYACAAAACEA410BXuAAAAAIAQAADwAAAAAAAAAAAAAAAADnBAAAZHJzL2Rvd25yZXYueG1s&#10;UEsFBgAAAAAEAAQA8wAAAPQFAAAAAA==&#10;" fillcolor="white [3201]" stroked="f" strokeweight=".5pt">
                <v:textbox>
                  <w:txbxContent>
                    <w:p w:rsidR="00C64C8E" w:rsidRPr="00B171A8" w:rsidRDefault="00613D65" w:rsidP="00613D6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WHAT MAKES A HERO?</w:t>
                      </w:r>
                    </w:p>
                    <w:p w:rsidR="00164DBE" w:rsidRDefault="00807CDE" w:rsidP="00613D6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F5A5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64DBE" w:rsidRPr="00B171A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Big Idea</w:t>
                      </w:r>
                      <w:r w:rsidR="00613D6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="00164DBE" w:rsidRPr="00B171A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B8437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Courage</w:t>
                      </w:r>
                      <w:r w:rsidR="005B463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, Kindness,</w:t>
                      </w:r>
                      <w:r w:rsidR="00613D6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Friendship</w:t>
                      </w:r>
                      <w:r w:rsidR="005B463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and </w:t>
                      </w:r>
                      <w:bookmarkStart w:id="1" w:name="_GoBack"/>
                      <w:bookmarkEnd w:id="1"/>
                      <w:r w:rsidR="005B463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Tolerance</w:t>
                      </w:r>
                    </w:p>
                    <w:p w:rsidR="00F915C9" w:rsidRDefault="00613D65" w:rsidP="00613D6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Year 6</w:t>
                      </w:r>
                    </w:p>
                    <w:p w:rsidR="00B84376" w:rsidRDefault="00B84376" w:rsidP="00B171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84376" w:rsidRPr="00B171A8" w:rsidRDefault="00B84376" w:rsidP="00B171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13D65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45EB1D52" wp14:editId="67D0A4AF">
            <wp:simplePos x="0" y="0"/>
            <wp:positionH relativeFrom="column">
              <wp:posOffset>258445</wp:posOffset>
            </wp:positionH>
            <wp:positionV relativeFrom="paragraph">
              <wp:posOffset>1556385</wp:posOffset>
            </wp:positionV>
            <wp:extent cx="211772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73" y="21337"/>
                <wp:lineTo x="21373" y="0"/>
                <wp:lineTo x="0" y="0"/>
              </wp:wrapPolygon>
            </wp:wrapTight>
            <wp:docPr id="6" name="Picture 6" descr="Image result for World war 2 pic of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ld war 2 pic of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F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92D659" wp14:editId="0C35E34F">
                <wp:simplePos x="0" y="0"/>
                <wp:positionH relativeFrom="column">
                  <wp:posOffset>3347720</wp:posOffset>
                </wp:positionH>
                <wp:positionV relativeFrom="paragraph">
                  <wp:posOffset>4383405</wp:posOffset>
                </wp:positionV>
                <wp:extent cx="2267585" cy="961390"/>
                <wp:effectExtent l="0" t="0" r="0" b="0"/>
                <wp:wrapTight wrapText="bothSides">
                  <wp:wrapPolygon edited="0">
                    <wp:start x="0" y="0"/>
                    <wp:lineTo x="0" y="20972"/>
                    <wp:lineTo x="21412" y="20972"/>
                    <wp:lineTo x="21412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9613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BE" w:rsidRPr="00DB1EDB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164DBE" w:rsidRDefault="0047015B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 Digital mapping</w:t>
                            </w:r>
                            <w:r w:rsidR="00A129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/ Europe</w:t>
                            </w:r>
                          </w:p>
                          <w:p w:rsidR="00164DBE" w:rsidRPr="00DB1EDB" w:rsidRDefault="0084223D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 Locate countries on a world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63.6pt;margin-top:345.15pt;width:178.55pt;height:75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K/7QIAAGkGAAAOAAAAZHJzL2Uyb0RvYy54bWysVd1v2jAQf5+0/8Hy+5qEFgqooeKjTJOq&#10;tmo79dk4NrHm2J5tIPSv39lJAHW8dNpLsO9+d7773Qc3t3Ul0ZZZJ7TKcXaRYsQU1YVQ6xz/fF1+&#10;G2LkPFEFkVqxHO+Zw7eTr19udmbMerrUsmAWgRPlxjuT49J7M04SR0tWEXehDVOg5NpWxMPVrpPC&#10;kh14r2TSS9NBstO2MFZT5hxIF40ST6J/zhn1j5w75pHMMcTm49fG7yp8k8kNGa8tMaWgbRjkH6Ko&#10;iFDw6MHVgniCNlb85aoS1Gqnub+guko054KymANkk6UfsnkpiWExFyDHmQNN7v+5pQ/bJ4tEkWMo&#10;lCIVlOiV1R7NdI2GgZ2dcWMAvRiA+RrEUOVO7kAYkq65rcIvpINADzzvD9wGZxSEvd7guj/sY0RB&#10;Nxpkl6NIfnK0Ntb570xXKBxybKF2kVKyvXceIgFoB2mZLpZCSsSlgMZR0F4YWe3fhC8jcSHQCHRg&#10;3xyQ0cBdGsXOrldzadGWQGssFnez+TLkBa+s3Sm6P0jTMxaj+Ww4uDtrkYHBOZOsP5hllycm8a02&#10;OCkUImFosnTY2CNHiWRQmbZLvZDsGUhpg7Qkph9ClQrtcjy47DdxKh14aWBSBQCLk9DSGCraVC6e&#10;/F6yxskz49AJsYBBEGeQHSgilDLlY+0hbqkAHVAcnvqMYYs/RvUZ4yaP7mWt/MG4Ekrbpq5hdRzD&#10;Ln51IfMGDyU+yTscfb2q2xEA0oJkpYs99Dt0U2AfOUOXAprynjj/RCwsCBDC0vOP8OFSA/m6PWFU&#10;avt+Th7wMLegxWgHCyfH7veGWGha+UNBV46yq6uwoeLlqn/dg4s91axONWpTzTU0bhaji8eA97I7&#10;cqurN9iN0/AqqIii8HaOfXec+2YNwm6lbDqNINhJhvh79WJoNz1h5F7rN2JNO5ceJvpBd6uJjD+M&#10;Z4MN5VV6uvGai9iwR1Zb/mGfNcPW7N6wME/vEXX8h5j8AQAA//8DAFBLAwQUAAYACAAAACEABUgZ&#10;CuAAAAALAQAADwAAAGRycy9kb3ducmV2LnhtbEyPwU6DQBCG7ya+w2ZMvNkFrIDI0piaemxirYnH&#10;LTsCgZ2l7LbFt3c86e2fzJd/vilXsx3EGSffOVIQLyIQSLUzHTUK9u+buxyED5qMHhyhgm/0sKqu&#10;r0pdGHehNzzvQiO4hHyhFbQhjIWUvm7Rar9wIxLvvtxkdeBxaqSZ9IXL7SCTKEql1R3xhVaPuG6x&#10;7ncnq2C93cb7l80xC6HP5evnx7E3TarU7c38/AQi4Bz+YPjVZ3Wo2OngTmS8GBQ8JFnCqIL0MboH&#10;wUSeLzkcOCzjDGRVyv8/VD8AAAD//wMAUEsBAi0AFAAGAAgAAAAhALaDOJL+AAAA4QEAABMAAAAA&#10;AAAAAAAAAAAAAAAAAFtDb250ZW50X1R5cGVzXS54bWxQSwECLQAUAAYACAAAACEAOP0h/9YAAACU&#10;AQAACwAAAAAAAAAAAAAAAAAvAQAAX3JlbHMvLnJlbHNQSwECLQAUAAYACAAAACEAyxVSv+0CAABp&#10;BgAADgAAAAAAAAAAAAAAAAAuAgAAZHJzL2Uyb0RvYy54bWxQSwECLQAUAAYACAAAACEABUgZCuAA&#10;AAALAQAADwAAAAAAAAAAAAAAAABHBQAAZHJzL2Rvd25yZXYueG1sUEsFBgAAAAAEAAQA8wAAAFQG&#10;AAAAAA=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164DBE" w:rsidRPr="00DB1EDB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:rsidR="00164DBE" w:rsidRDefault="0047015B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● Digital mapping</w:t>
                      </w:r>
                      <w:r w:rsidR="00A129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/ Europe</w:t>
                      </w:r>
                    </w:p>
                    <w:p w:rsidR="00164DBE" w:rsidRPr="00DB1EDB" w:rsidRDefault="0084223D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● Locate countries on a world map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46F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A5E1269" wp14:editId="55F50F46">
                <wp:simplePos x="0" y="0"/>
                <wp:positionH relativeFrom="column">
                  <wp:posOffset>3344545</wp:posOffset>
                </wp:positionH>
                <wp:positionV relativeFrom="paragraph">
                  <wp:posOffset>2944495</wp:posOffset>
                </wp:positionV>
                <wp:extent cx="2438400" cy="1333500"/>
                <wp:effectExtent l="0" t="0" r="0" b="0"/>
                <wp:wrapTight wrapText="bothSides">
                  <wp:wrapPolygon edited="0">
                    <wp:start x="0" y="0"/>
                    <wp:lineTo x="0" y="21291"/>
                    <wp:lineTo x="21431" y="21291"/>
                    <wp:lineTo x="21431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333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6F3D" w:rsidRDefault="00946F3D" w:rsidP="00946F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46F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:rsidR="00946F3D" w:rsidRDefault="00946F3D" w:rsidP="00946F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Binary code</w:t>
                            </w:r>
                            <w:r w:rsidR="00D36F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/ QR </w:t>
                            </w:r>
                          </w:p>
                          <w:p w:rsidR="00946F3D" w:rsidRDefault="00946F3D" w:rsidP="00946F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E-safety</w:t>
                            </w:r>
                          </w:p>
                          <w:p w:rsidR="00946F3D" w:rsidRDefault="00946F3D" w:rsidP="00946F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of internet for research purposes</w:t>
                            </w:r>
                          </w:p>
                          <w:p w:rsidR="00946F3D" w:rsidRDefault="00946F3D" w:rsidP="00946F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D36F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Animation (Battle of </w:t>
                            </w:r>
                            <w:proofErr w:type="spellStart"/>
                            <w:r w:rsidR="00D36F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Britian</w:t>
                            </w:r>
                            <w:proofErr w:type="spellEnd"/>
                          </w:p>
                          <w:p w:rsidR="00946F3D" w:rsidRPr="00946F3D" w:rsidRDefault="00946F3D" w:rsidP="00946F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6F3D" w:rsidRPr="00DB1EDB" w:rsidRDefault="00946F3D" w:rsidP="00946F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63.35pt;margin-top:231.85pt;width:192pt;height:1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QPpwIAAGoFAAAOAAAAZHJzL2Uyb0RvYy54bWysVE1v2zAMvQ/YfxB0X23na2lQp8jHMgwo&#10;2mLt0LMiy4kBWdIkJXH36/ck223W9TTsYlPkI0U+krq6bmpJjsK6SqucZhcpJUJxXVRql9Mfj5tP&#10;U0qcZ6pgUiuR02fh6PX844erk5mJgd5rWQhLEES52cnkdO+9mSWJ43tRM3ehjVAwltrWzONod0lh&#10;2QnRa5kM0nSSnLQtjNVcOAftujXSeYxfloL7u7J0whOZU+Tm49fG7zZ8k/kVm+0sM/uKd2mwf8ii&#10;ZpXCpS+h1swzcrDVX6HqilvtdOkvuK4TXZYVF7EGVJOlb6p52DMjYi0gx5kXmtz/C8tvj/eWVAV6&#10;N6JEsRo9ehSNJ0vdEKjAz8m4GWAPBkDfQA9sr3dQhrKb0tbhj4II7GD6+YXdEI1DORgNp6MUJg5b&#10;NhwOxzggfvLqbqzzX4WuSRByatG+yCo73jjfQntIR3axqaQkpawwOwoTRonV/qny+8hdyDQCHfxb&#10;gRgN+tKodna3XUlLjgzTsV5/Wa42XUI7d44eT1KkGjR/eFyultPJl3c9Mji855KNJ8tseOaC4nd9&#10;crJShIW9ydJp608cZ1KgOd2g+kqK7yClpQJjG8sPiUlFTjmdgNOYp9KBlxYmVQCIuAwdjaGlbeuC&#10;5Jtt047AIGQWVFtdPKPd4DLcTZzhmwotuWHO3zOLDYESW+/v8CmlxtW6kyjZa/vrPX3AY3BhpeSE&#10;jcup+3lgFi2T3xR6cpmNRgjr42E0/jzAwZ5btucWdahXGm3LYnZRDHgve7G0un7C47AIt8LEFMfd&#10;OfW9uPLtO4DHhYvFIoKwlIb5G/VgeD87YeAemydmTTeVHgN9q/vdZLM3w9liA+VKLw5el1Vs1yur&#10;mPhwwELH2e8en/BinJ8j6vWJnP8GAAD//wMAUEsDBBQABgAIAAAAIQDurIKU3wAAAAsBAAAPAAAA&#10;ZHJzL2Rvd25yZXYueG1sTI9BT8MwDIXvSPyHyEjcWNoB6Sh1JzQ0jpM2hsQxa0JbtXG6JtvKv8ec&#10;4Pbs9/T8uVhOrhdnO4bWE0I6S0BYqrxpqUbYv6/vFiBC1GR078kifNsAy/L6qtC58Rfa2vMu1oJL&#10;KOQaoYlxyKUMVWOdDjM/WGLvy49ORx7HWppRX7jc9XKeJEo63RJfaPRgV42tut3JIaw2m3T/uj5m&#10;MXYL+fb5cexMrRBvb6aXZxDRTvEvDL/4jA4lMx38iUwQPcLjXGUcRXhQ9yw48ZQmLA4IKuONLAv5&#10;/4fyBwAA//8DAFBLAQItABQABgAIAAAAIQC2gziS/gAAAOEBAAATAAAAAAAAAAAAAAAAAAAAAABb&#10;Q29udGVudF9UeXBlc10ueG1sUEsBAi0AFAAGAAgAAAAhADj9If/WAAAAlAEAAAsAAAAAAAAAAAAA&#10;AAAALwEAAF9yZWxzLy5yZWxzUEsBAi0AFAAGAAgAAAAhAFTcBA+nAgAAagUAAA4AAAAAAAAAAAAA&#10;AAAALgIAAGRycy9lMm9Eb2MueG1sUEsBAi0AFAAGAAgAAAAhAO6sgpTfAAAACwEAAA8AAAAAAAAA&#10;AAAAAAAAAQUAAGRycy9kb3ducmV2LnhtbFBLBQYAAAAABAAEAPMAAAANBgAAAAA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946F3D" w:rsidRDefault="00946F3D" w:rsidP="00946F3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46F3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:rsidR="00946F3D" w:rsidRDefault="00946F3D" w:rsidP="00946F3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Binary code</w:t>
                      </w:r>
                      <w:r w:rsidR="00D36FD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/ QR </w:t>
                      </w:r>
                    </w:p>
                    <w:p w:rsidR="00946F3D" w:rsidRDefault="00946F3D" w:rsidP="00946F3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E-safety</w:t>
                      </w:r>
                    </w:p>
                    <w:p w:rsidR="00946F3D" w:rsidRDefault="00946F3D" w:rsidP="00946F3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 of internet for research purposes</w:t>
                      </w:r>
                    </w:p>
                    <w:p w:rsidR="00946F3D" w:rsidRDefault="00946F3D" w:rsidP="00946F3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D36FD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Animation (Battle of </w:t>
                      </w:r>
                      <w:proofErr w:type="spellStart"/>
                      <w:r w:rsidR="00D36FDE">
                        <w:rPr>
                          <w:rFonts w:ascii="Comic Sans MS" w:hAnsi="Comic Sans MS"/>
                          <w:sz w:val="24"/>
                          <w:szCs w:val="24"/>
                        </w:rPr>
                        <w:t>Britian</w:t>
                      </w:r>
                      <w:proofErr w:type="spellEnd"/>
                    </w:p>
                    <w:p w:rsidR="00946F3D" w:rsidRPr="00946F3D" w:rsidRDefault="00946F3D" w:rsidP="00946F3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946F3D" w:rsidRPr="00DB1EDB" w:rsidRDefault="00946F3D" w:rsidP="00946F3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46F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57D50F" wp14:editId="0595781F">
                <wp:simplePos x="0" y="0"/>
                <wp:positionH relativeFrom="column">
                  <wp:posOffset>-4433570</wp:posOffset>
                </wp:positionH>
                <wp:positionV relativeFrom="paragraph">
                  <wp:posOffset>2039620</wp:posOffset>
                </wp:positionV>
                <wp:extent cx="2279650" cy="169799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697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F09" w:rsidRDefault="00AD6F09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WOWS </w:t>
                            </w:r>
                          </w:p>
                          <w:p w:rsidR="00AD6F09" w:rsidRDefault="00AD6F09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576B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during the Homefront</w:t>
                            </w:r>
                          </w:p>
                          <w:p w:rsidR="00AD6F09" w:rsidRDefault="00AD6F09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0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Evacuation day at East Somerset Railway</w:t>
                            </w:r>
                          </w:p>
                          <w:p w:rsidR="00A1295A" w:rsidRDefault="00A1295A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754F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Imperial </w:t>
                            </w:r>
                            <w:r w:rsidR="00754F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Museum</w:t>
                            </w:r>
                          </w:p>
                          <w:p w:rsidR="0047015B" w:rsidRDefault="0047015B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Showcase learning with parents and wider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margin-left:-349.1pt;margin-top:160.6pt;width:179.5pt;height:13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dTpgIAAGkFAAAOAAAAZHJzL2Uyb0RvYy54bWysVF1P2zAUfZ+0/2D5fSQptKUVKerHOk1C&#10;gAYTz67jNJEc27PdNuzX79hJoWJ9mvaS2Pf7nnOvb27bRpK9sK7WKqfZRUqJUFwXtdrm9Ofz+ss1&#10;Jc4zVTCplcjpq3D0dvb5083BTMVAV1oWwhIEUW56MDmtvDfTJHG8Eg1zF9oIBWWpbcM8rnabFJYd&#10;EL2RySBNR8lB28JYzYVzkK46JZ3F+GUpuH8oSyc8kTlFbT5+bfxuwjeZ3bDp1jJT1bwvg/1DFQ2r&#10;FZK+hVoxz8jO1n+FamputdOlv+C6SXRZ1lzEHtBNln7o5qliRsReAI4zbzC5/xeW3+8fLakLcJdR&#10;olgDjp5F68lCtwQi4HMwbgqzJwND30IO26PcQRjabkvbhD8aItAD6dc3dEM0DuFgMJ6MhlBx6LLR&#10;ZDyZRPyTd3djnf8mdEPCIacW9EVU2f7OeZQC06NJD3axrqUkpawxOwoTRonV/qX2VcQuVBoNHfy7&#10;AzEa8KVR7Ox2s5SW7BmmY7X6uliuQ2PIsnWn1sNRmp7xmCwX16OvZz0yOJxzyYajRXZ54hJz9cXJ&#10;WhEW9iZLrzt/4jiTAuT0g+prKX4AlL5Iy2L7oVSpyCGno0vgG65KB1w6M6mCRMRl6GEMlHbUhZNv&#10;N20cgfGR1o0uXsE2oAypiTN8XYORO+b8I7NYEAix9P4Bn1JqZNb9iZJK29/n5MEecwstJQcsXE7d&#10;rx2zYEx+V6Bkkl1dIayPl6vheICLPdVsTjVq1yw1WMPQorp4DPZeHo+l1c0L3oZ5yAoVUxy5c+qP&#10;x6XvngG8LVzM59EIO2mYv1NPhh9HJ8zbc/vCrOmH0mOe7/VxNdn0w2x2th0H853XZR3ZCjh3qGK+&#10;wgX73E1a9/aEB+P0Hq3eX8jZHwAAAP//AwBQSwMEFAAGAAgAAAAhAEsaUZfiAAAADQEAAA8AAABk&#10;cnMvZG93bnJldi54bWxMj8tOwzAQRfdI/IM1ldilzkMEN8SpUFFZVqIUiaUbT5MosZ3Gbhv+nmEF&#10;uzuaoztnyvVsBnbFyXfOSkiWMTC0tdOdbSQcPraRAOaDsloNzqKEb/Swru7vSlVod7PveN2HhlGJ&#10;9YWS0IYwFpz7ukWj/NKNaGl3cpNRgcap4XpSNyo3A0/jOOdGdZYutGrETYt1v78YCZvdLjm8bs9P&#10;IfSCv319nnvd5FI+LOaXZ2AB5/AHw68+qUNFTkd3sdqzQUKUr0RKrIQsTSgQEmXZitJRwqMQOfCq&#10;5P+/qH4AAAD//wMAUEsBAi0AFAAGAAgAAAAhALaDOJL+AAAA4QEAABMAAAAAAAAAAAAAAAAAAAAA&#10;AFtDb250ZW50X1R5cGVzXS54bWxQSwECLQAUAAYACAAAACEAOP0h/9YAAACUAQAACwAAAAAAAAAA&#10;AAAAAAAvAQAAX3JlbHMvLnJlbHNQSwECLQAUAAYACAAAACEAo3HHU6YCAABpBQAADgAAAAAAAAAA&#10;AAAAAAAuAgAAZHJzL2Uyb0RvYy54bWxQSwECLQAUAAYACAAAACEASxpRl+IAAAANAQAADwAAAAAA&#10;AAAAAAAAAAAABQAAZHJzL2Rvd25yZXYueG1sUEsFBgAAAAAEAAQA8wAAAA8GAAAAAA=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AD6F09" w:rsidRDefault="00AD6F09" w:rsidP="00AD6F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WOWS </w:t>
                      </w:r>
                    </w:p>
                    <w:p w:rsidR="00AD6F09" w:rsidRDefault="00AD6F09" w:rsidP="00AD6F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576B0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during the Homefront</w:t>
                      </w:r>
                    </w:p>
                    <w:p w:rsidR="00AD6F09" w:rsidRDefault="00AD6F09" w:rsidP="00AD6F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7015B">
                        <w:rPr>
                          <w:rFonts w:ascii="Comic Sans MS" w:hAnsi="Comic Sans MS"/>
                          <w:sz w:val="24"/>
                          <w:szCs w:val="24"/>
                        </w:rPr>
                        <w:t>Evacuation day at East Somerset Railway</w:t>
                      </w:r>
                    </w:p>
                    <w:p w:rsidR="00A1295A" w:rsidRDefault="00A1295A" w:rsidP="00AD6F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754FF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Imperial </w:t>
                      </w:r>
                      <w:r w:rsidR="00754FF2">
                        <w:rPr>
                          <w:rFonts w:ascii="Comic Sans MS" w:hAnsi="Comic Sans MS"/>
                          <w:sz w:val="24"/>
                          <w:szCs w:val="24"/>
                        </w:rPr>
                        <w:t>War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Museum</w:t>
                      </w:r>
                    </w:p>
                    <w:p w:rsidR="0047015B" w:rsidRDefault="0047015B" w:rsidP="00AD6F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Showcase learning with parents and wider community</w:t>
                      </w:r>
                    </w:p>
                  </w:txbxContent>
                </v:textbox>
              </v:shape>
            </w:pict>
          </mc:Fallback>
        </mc:AlternateContent>
      </w:r>
      <w:r w:rsidR="00946F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2DDE4E" wp14:editId="44B63425">
                <wp:simplePos x="0" y="0"/>
                <wp:positionH relativeFrom="column">
                  <wp:posOffset>1101090</wp:posOffset>
                </wp:positionH>
                <wp:positionV relativeFrom="paragraph">
                  <wp:posOffset>3901440</wp:posOffset>
                </wp:positionV>
                <wp:extent cx="1875790" cy="1384300"/>
                <wp:effectExtent l="0" t="0" r="0" b="6350"/>
                <wp:wrapTight wrapText="bothSides">
                  <wp:wrapPolygon edited="0">
                    <wp:start x="0" y="0"/>
                    <wp:lineTo x="0" y="21402"/>
                    <wp:lineTo x="21278" y="21402"/>
                    <wp:lineTo x="2127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1384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B9D" w:rsidRDefault="00164DBE" w:rsidP="008422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French</w:t>
                            </w:r>
                          </w:p>
                          <w:p w:rsidR="0084223D" w:rsidRDefault="0084223D" w:rsidP="008422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Modern Foreign Languages afternoons with mixed aged groups.</w:t>
                            </w:r>
                          </w:p>
                          <w:p w:rsidR="0084223D" w:rsidRDefault="0084223D" w:rsidP="008422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0B9D" w:rsidRPr="00DB1EDB" w:rsidRDefault="00020B9D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86.7pt;margin-top:307.2pt;width:147.7pt;height:10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Nw7gIAAGoGAAAOAAAAZHJzL2Uyb0RvYy54bWysVUtv2zAMvg/YfxB0X203jyZBnSKPZRhQ&#10;tEXboWdFlmJhsqRJSuLs14+S7STteumwiyORHyny4yPXN3Ul0Y5ZJ7TKcXaRYsQU1YVQmxz/eF59&#10;GWHkPFEFkVqxHB+YwzfTz5+u92bCLnWpZcEsAifKTfYmx6X3ZpIkjpasIu5CG6ZAybWtiIer3SSF&#10;JXvwXsnkMk2HyV7bwlhNmXMgXTZKPI3+OWfU33PumEcyxxCbj18bv+vwTabXZLKxxJSCtmGQf4ii&#10;IkLBo0dXS+IJ2lrxl6tKUKud5v6C6irRnAvKYg6QTZa+yeapJIbFXIAcZ440uf/nlt7tHiwSRY7H&#10;GClSQYmeWe3RXNdoHNjZGzcB0JMBmK9BDFXu5A6EIema2yr8QjoI9MDz4chtcEaD0ehqcDUGFQVd&#10;1hv1e2lkPzmZG+v8N6YrFA45tlC8yCnZ3ToPoQC0g7RUFyshJeJSQOco6C+MrPYvwpeRuRBpBDqw&#10;bw7IaCAvjWJnN+uFtGhHoDeWy6/zxSokBq9s3Dl6MEwh1CB5ZTFezEfDr+9aZGDwnkk2GM6z3plJ&#10;fKsNTgqFSJiaLB019shRIhmUpm1TLyR7BFLaIC2J6YfApEL7HA97gyZOpQMvDUyqAGBxFFoaQ0mb&#10;0sWTP0jWOHlkHFohVjCmG4aQHSkilDLlY/EhbqkAHVAcnvqIYYs/RfUR4yaP7mWt/NG4Ekrbpkqv&#10;wy5+diHzBg8lPss7HH29rtsZANKCZK2LAzQ8dFNgHzlDVwKa8pY4/0AsbAgQwtbz9/DhUgP5uj1h&#10;VGr7+z15wMPgghajPWycHLtfW2KhaeV3BV05zvp9cOvjpT+4uoSLPdeszzVqWy00NG4Wo4vHgPey&#10;O3KrqxdYjrPwKqiIovB2jn13XPhmD8JypWw2iyBYSob4W/VkaDc9YeSe6xdiTTuXHkb6Tne7iUze&#10;jGeDDeVVerb1movYsCdWW/5hoTXD1izfsDHP7xF1+ouY/gEAAP//AwBQSwMEFAAGAAgAAAAhAL2i&#10;2yzfAAAACwEAAA8AAABkcnMvZG93bnJldi54bWxMj01vgkAQhu9N+h82Y9JbXVCChLKYxsYeTWpt&#10;0uPKjkBgZ5Fdlf77Tk/1Nm/myftRrCfbiyuOvnWkIJ5HIJAqZ1qqFRw+t88ZCB80Gd07QgU/6GFd&#10;Pj4UOjfuRh943YdasAn5XCtoQhhyKX3VoNV+7gYk/p3caHVgOdbSjPrG5raXiyhKpdUtcUKjB9w0&#10;WHX7i1Ww2e3iw9v2vAqhy+T799e5M3Wq1NNsen0BEXAK/zD81efqUHKno7uQ8aJnvVomjCpI44QP&#10;JpI04zFHBdlykYAsC3m/ofwFAAD//wMAUEsBAi0AFAAGAAgAAAAhALaDOJL+AAAA4QEAABMAAAAA&#10;AAAAAAAAAAAAAAAAAFtDb250ZW50X1R5cGVzXS54bWxQSwECLQAUAAYACAAAACEAOP0h/9YAAACU&#10;AQAACwAAAAAAAAAAAAAAAAAvAQAAX3JlbHMvLnJlbHNQSwECLQAUAAYACAAAACEAPJjTcO4CAABq&#10;BgAADgAAAAAAAAAAAAAAAAAuAgAAZHJzL2Uyb0RvYy54bWxQSwECLQAUAAYACAAAACEAvaLbLN8A&#10;AAALAQAADwAAAAAAAAAAAAAAAABIBQAAZHJzL2Rvd25yZXYueG1sUEsFBgAAAAAEAAQA8wAAAFQG&#10;AAAAAA=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020B9D" w:rsidRDefault="00164DBE" w:rsidP="0084223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French</w:t>
                      </w:r>
                    </w:p>
                    <w:p w:rsidR="0084223D" w:rsidRDefault="0084223D" w:rsidP="0084223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Modern Foreign Languages afternoons with mixed aged groups.</w:t>
                      </w:r>
                    </w:p>
                    <w:p w:rsidR="0084223D" w:rsidRDefault="0084223D" w:rsidP="0084223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0B9D" w:rsidRPr="00DB1EDB" w:rsidRDefault="00020B9D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C46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CFB592B" wp14:editId="71988569">
                <wp:simplePos x="0" y="0"/>
                <wp:positionH relativeFrom="column">
                  <wp:posOffset>-1297940</wp:posOffset>
                </wp:positionH>
                <wp:positionV relativeFrom="paragraph">
                  <wp:posOffset>3442335</wp:posOffset>
                </wp:positionV>
                <wp:extent cx="2089785" cy="1869440"/>
                <wp:effectExtent l="0" t="0" r="5715" b="0"/>
                <wp:wrapTight wrapText="bothSides">
                  <wp:wrapPolygon edited="0">
                    <wp:start x="0" y="0"/>
                    <wp:lineTo x="0" y="21351"/>
                    <wp:lineTo x="21462" y="21351"/>
                    <wp:lineTo x="21462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1869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B11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6A6B11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Place Value</w:t>
                            </w:r>
                          </w:p>
                          <w:p w:rsidR="006A6B11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4F68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Addition, Subtraction, 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ultiplication a</w:t>
                            </w:r>
                            <w:r w:rsidR="00E07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  <w:r w:rsidR="004F68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 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ivision</w:t>
                            </w:r>
                          </w:p>
                          <w:p w:rsidR="006A6B11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D36F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Fractions</w:t>
                            </w:r>
                          </w:p>
                          <w:p w:rsidR="004F6869" w:rsidRDefault="0047015B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D36F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Geometry</w:t>
                            </w:r>
                          </w:p>
                          <w:p w:rsidR="006A6B11" w:rsidRPr="00DB1EDB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Times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102.2pt;margin-top:271.05pt;width:164.55pt;height:147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2q7wIAAGwGAAAOAAAAZHJzL2Uyb0RvYy54bWysVUtvGjEQvlfqf7B8b3aXBAooS8QjVJWi&#10;JEpS5Wy8Nlj12q5tYNNf37G9CyjlkqqXxZ75ZjzzzYPrm6aWaMesE1qVuLjIMWKK6kqodYl/vCy/&#10;DDFynqiKSK1Yid+YwzeTz5+u92bMenqjZcUsAifKjfemxBvvzTjLHN2wmrgLbZgCJde2Jh6udp1V&#10;luzBey2zXp4Psr22lbGaMudAukhKPIn+OWfUP3DumEeyxBCbj18bv6vwzSbXZLy2xGwEbcMg/xBF&#10;TYSCRw+uFsQTtLXiL1e1oFY7zf0F1XWmOReUxRwgmyJ/l83zhhgWcwFynDnQ5P6fW3q/e7RIVFC7&#10;S4wUqaFGL6zxaKYbBCLgZ2/cGGDPBoC+ATlgO7kDYUi74bYOv5AQAj0w/XZgN3ijIOzlw9HXYR8j&#10;CrpiOBhdXUX+s6O5sc5/Y7pG4VBiC+WLrJLdnfMQCkA7SEt2tRRSIi4F9I6CDsPIav8q/CZyFyKN&#10;QAf26YCMBvryKHZ2vZpLi3YEumOxuJ3NlyExeGXtTtH9QZ6fsRjNZ8PB7VmLAgzOmRT9wSyx2j4S&#10;f9rgpFCIhLkp8mGyR44SyaA4baN6IdkTkNIGaUlMP4QqFdqXeHDZT3EqHXhJMKkCgMVhaGkMJU2l&#10;iyf/Jlly8sQ4NEOsYBDEMWQHigilTPlYfIhbKkAHFIenPmLY4o9RfcQ45dG9rJU/GNdCaZvqGrbH&#10;MezqZxcyT3go8Une4eibVROnYNR19kpXb9Dw0E2BfeQMXQpoyjvi/COxsCNACHvPP8CHSw3k6/aE&#10;0Ubb3+fkAQ+jC1qM9rBzSux+bYmFppXfFXTlqAgjgXy8XPW/9uBiTzWrU43a1nMNjVvE6OIx4L3s&#10;jtzq+hXW4zS8CiqiKLxdYt8d5z5tQlivlE2nEQRryRB/p54N7aYnjNxL80qsaefSw0jf6247kfG7&#10;8UzYUF6lp1uvuYgNG3hOrLb8w0pLw5bWb9iZp/eIOv5JTP4AAAD//wMAUEsDBBQABgAIAAAAIQDU&#10;Yx534QAAAAwBAAAPAAAAZHJzL2Rvd25yZXYueG1sTI9BT8JAEIXvJv6HzZh4g21rKU3tlBgMHklE&#10;TDwu3bFt2p2F7gL137uc9Dh5X977plxNZhAXGl1nGSGeRyCIa6s7bhD2H5tZDsJ5xVoNlgnhhxys&#10;qvu7UhXaXvmdLjvfiFDCrlAIrffHQkpXt2SUm9sjcci+7WiUD+fYSD2qayg3g0yiKJNGdRwWWnWk&#10;dUt1vzsbhPV2G+9fN6el930u374+T71uMsTHh+nlGYSnyf/BcNMP6lAFp4M9s3ZiQJglUZoGFmGR&#10;JjGIG5KkSxAHhPwpW4CsSvn/ieoXAAD//wMAUEsBAi0AFAAGAAgAAAAhALaDOJL+AAAA4QEAABMA&#10;AAAAAAAAAAAAAAAAAAAAAFtDb250ZW50X1R5cGVzXS54bWxQSwECLQAUAAYACAAAACEAOP0h/9YA&#10;AACUAQAACwAAAAAAAAAAAAAAAAAvAQAAX3JlbHMvLnJlbHNQSwECLQAUAAYACAAAACEAHUSNqu8C&#10;AABsBgAADgAAAAAAAAAAAAAAAAAuAgAAZHJzL2Uyb0RvYy54bWxQSwECLQAUAAYACAAAACEA1GMe&#10;d+EAAAAMAQAADwAAAAAAAAAAAAAAAABJBQAAZHJzL2Rvd25yZXYueG1sUEsFBgAAAAAEAAQA8wAA&#10;AFcGAAAAAA=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6A6B11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:rsidR="006A6B11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Place Value</w:t>
                      </w:r>
                    </w:p>
                    <w:p w:rsidR="006A6B11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4F6869">
                        <w:rPr>
                          <w:rFonts w:ascii="Comic Sans MS" w:hAnsi="Comic Sans MS"/>
                          <w:sz w:val="24"/>
                          <w:szCs w:val="24"/>
                        </w:rPr>
                        <w:t>Addition, Subtraction, 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ultiplication a</w:t>
                      </w:r>
                      <w:r w:rsidR="00E07664"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  <w:r w:rsidR="004F6869">
                        <w:rPr>
                          <w:rFonts w:ascii="Comic Sans MS" w:hAnsi="Comic Sans MS"/>
                          <w:sz w:val="24"/>
                          <w:szCs w:val="24"/>
                        </w:rPr>
                        <w:t>d 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ivision</w:t>
                      </w:r>
                    </w:p>
                    <w:p w:rsidR="006A6B11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D36FD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Fractions</w:t>
                      </w:r>
                    </w:p>
                    <w:p w:rsidR="004F6869" w:rsidRDefault="0047015B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D36FD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Geometry</w:t>
                      </w:r>
                    </w:p>
                    <w:p w:rsidR="006A6B11" w:rsidRPr="00DB1EDB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Times tables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2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42EF3B" wp14:editId="39E05512">
                <wp:simplePos x="0" y="0"/>
                <wp:positionH relativeFrom="column">
                  <wp:posOffset>-4422140</wp:posOffset>
                </wp:positionH>
                <wp:positionV relativeFrom="paragraph">
                  <wp:posOffset>3898900</wp:posOffset>
                </wp:positionV>
                <wp:extent cx="2538095" cy="1555750"/>
                <wp:effectExtent l="0" t="0" r="0" b="6350"/>
                <wp:wrapTight wrapText="bothSides">
                  <wp:wrapPolygon edited="0">
                    <wp:start x="0" y="0"/>
                    <wp:lineTo x="0" y="21424"/>
                    <wp:lineTo x="21400" y="21424"/>
                    <wp:lineTo x="214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155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BE" w:rsidRPr="00DB1EDB" w:rsidRDefault="00B171A8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:rsidR="00B171A8" w:rsidRDefault="009B7C22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does it mean to belong to a religion - Judaism</w:t>
                            </w:r>
                          </w:p>
                          <w:p w:rsidR="00B171A8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0564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Journey of life</w:t>
                            </w:r>
                          </w:p>
                          <w:p w:rsidR="000564E0" w:rsidRDefault="000564E0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Main practices and beliefs</w:t>
                            </w:r>
                          </w:p>
                          <w:p w:rsidR="000564E0" w:rsidRDefault="000564E0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Judaism in the wider world</w:t>
                            </w:r>
                          </w:p>
                          <w:p w:rsidR="000564E0" w:rsidRDefault="000564E0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0B9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Differences within the faith</w:t>
                            </w:r>
                          </w:p>
                          <w:p w:rsidR="000564E0" w:rsidRDefault="000564E0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564E0" w:rsidRDefault="000564E0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64DBE" w:rsidRPr="00DB1EDB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348.2pt;margin-top:307pt;width:199.85pt;height:12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vj7wIAAGsGAAAOAAAAZHJzL2Uyb0RvYy54bWysVd1v2jAQf5+0/8Hy+5qENkBRQ8VHmSZV&#10;bdV26rNxbLDm2J5tIPSv39lJAHW8dNpLsO9+d7773Qc3t3Ul0ZZZJ7QqcHaRYsQU1aVQqwL/fF18&#10;G2LkPFElkVqxAu+Zw7fjr19udmbEenqtZcksAifKjXamwGvvzShJHF2zirgLbZgCJde2Ih6udpWU&#10;luzAeyWTXpr2k522pbGaMudAOm+UeBz9c86of+TcMY9kgSE2H782fpfhm4xvyGhliVkL2oZB/iGK&#10;iggFjx5czYknaGPFX64qQa12mvsLqqtEcy4oizlANln6IZuXNTEs5gLkOHOgyf0/t/Rh+2SRKAs8&#10;wEiRCkr0ymqPprpGg8DOzrgRgF4MwHwNYqhyJ3cgDEnX3FbhF9JBoAee9wdugzMKwl5+OUyvc4wo&#10;6LI8zwd5ZD85mhvr/HemKxQOBbZQvMgp2d47D6EAtIO0VJcLISXiUkDnKOgvjKz2b8KvI3Mh0gh0&#10;YN8ckNFAXhrFzq6WM2nRlkBvzOd309kiJAavrNwpOu+n6RmL69l02L87a5GBwTmTLO9Ps8sTk/hW&#10;G5wUCpEwNVk6bOyRo0QyKE3bpl5I9gyktEFaEtMPoUqFdgXuXwKl4ap04KWBSRUkLI5CS2MoaVO6&#10;ePJ7yRonz4xDK8QKBkEcQnagiFDKlI/Fh7ilAnRAcXjqM4Yt/hjVZ4ybPLqXtfIH40oobZu6ht1x&#10;DLv81YXMGzyU+CTvcPT1so4zkEWmg2ipyz10PLRToB85QxcCuvKeOP9ELKwIEMLa84/w4VID+7o9&#10;YbTW9v2cPOBhckGL0Q5WToHd7w2x0LXyh4K2vM6ursKOiperfNCDiz3VLE81alPNNHRuFqOLx4D3&#10;sjtyq6s32I6T8CqoiKLwdoF9d5z5ZhHCdqVsMokg2EqG+Hv1Ymg3PmHmXus3Yk07mB5m+kF3y4mM&#10;Psxngw31VXqy8ZqL2LFHVtsCwEZrpq3ZvmFlnt4j6vgfMf4DAAD//wMAUEsDBBQABgAIAAAAIQCr&#10;B++M4gAAAA0BAAAPAAAAZHJzL2Rvd25yZXYueG1sTI/BbsIwEETvlfoP1iL1FpwgapI0G1RR0SNS&#10;KZV6NLFJosTrEBtI/77uqRxX+zTzplhPpmdXPbrWEkIyj4FpqqxqqUY4fG6jFJjzkpTsLWmEH+1g&#10;XT4+FDJX9kYf+rr3NQsh5HKJ0Hg/5Jy7qtFGurkdNIXfyY5G+nCONVejvIVw0/NFHAtuZEuhoZGD&#10;3jS66vYXg7DZ7ZLD2/a88r5L+fv317lTtUB8mk2vL8C8nvw/DH/6QR3K4HS0F1KO9QiRyMQysAgi&#10;WYZVAYkWmVgBOyKkz1kMvCz4/YryFwAA//8DAFBLAQItABQABgAIAAAAIQC2gziS/gAAAOEBAAAT&#10;AAAAAAAAAAAAAAAAAAAAAABbQ29udGVudF9UeXBlc10ueG1sUEsBAi0AFAAGAAgAAAAhADj9If/W&#10;AAAAlAEAAAsAAAAAAAAAAAAAAAAALwEAAF9yZWxzLy5yZWxzUEsBAi0AFAAGAAgAAAAhAMMl6+Pv&#10;AgAAawYAAA4AAAAAAAAAAAAAAAAALgIAAGRycy9lMm9Eb2MueG1sUEsBAi0AFAAGAAgAAAAhAKsH&#10;74ziAAAADQEAAA8AAAAAAAAAAAAAAAAASQUAAGRycy9kb3ducmV2LnhtbFBLBQYAAAAABAAEAPMA&#10;AABYBgAAAAA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164DBE" w:rsidRPr="00DB1EDB" w:rsidRDefault="00B171A8" w:rsidP="00164D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</w:t>
                      </w:r>
                    </w:p>
                    <w:p w:rsidR="00B171A8" w:rsidRDefault="009B7C22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does it mean to belong to a religion - Judaism</w:t>
                      </w:r>
                    </w:p>
                    <w:p w:rsidR="00B171A8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0564E0">
                        <w:rPr>
                          <w:rFonts w:ascii="Comic Sans MS" w:hAnsi="Comic Sans MS"/>
                          <w:sz w:val="24"/>
                          <w:szCs w:val="24"/>
                        </w:rPr>
                        <w:t>Journey of life</w:t>
                      </w:r>
                    </w:p>
                    <w:p w:rsidR="000564E0" w:rsidRDefault="000564E0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Main practices and beliefs</w:t>
                      </w:r>
                    </w:p>
                    <w:p w:rsidR="000564E0" w:rsidRDefault="000564E0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Judaism in the wider world</w:t>
                      </w:r>
                    </w:p>
                    <w:p w:rsidR="000564E0" w:rsidRDefault="000564E0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020B9D">
                        <w:rPr>
                          <w:rFonts w:ascii="Comic Sans MS" w:hAnsi="Comic Sans MS"/>
                          <w:sz w:val="24"/>
                          <w:szCs w:val="24"/>
                        </w:rPr>
                        <w:t>Differences within the faith</w:t>
                      </w:r>
                    </w:p>
                    <w:p w:rsidR="000564E0" w:rsidRDefault="000564E0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564E0" w:rsidRDefault="000564E0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64DBE" w:rsidRPr="00DB1EDB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3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2C5494" wp14:editId="35B595B9">
                <wp:simplePos x="0" y="0"/>
                <wp:positionH relativeFrom="column">
                  <wp:posOffset>3273425</wp:posOffset>
                </wp:positionH>
                <wp:positionV relativeFrom="paragraph">
                  <wp:posOffset>1677035</wp:posOffset>
                </wp:positionV>
                <wp:extent cx="2401570" cy="1163320"/>
                <wp:effectExtent l="0" t="0" r="0" b="0"/>
                <wp:wrapTight wrapText="bothSides">
                  <wp:wrapPolygon edited="0">
                    <wp:start x="0" y="0"/>
                    <wp:lineTo x="0" y="21223"/>
                    <wp:lineTo x="21417" y="21223"/>
                    <wp:lineTo x="21417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163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3EA" w:rsidRPr="00DB1EDB" w:rsidRDefault="00164DBE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164DBE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9B7C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REAL PE – Cognitive focus on agility (reaction / response) and c</w:t>
                            </w:r>
                            <w:r w:rsidR="00164D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oordination</w:t>
                            </w:r>
                            <w:r w:rsidR="009B7C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(ball skills)</w:t>
                            </w:r>
                          </w:p>
                          <w:p w:rsidR="00164DBE" w:rsidRPr="00DB1EDB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9B7C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Tennis / Tag Rugby / Netball</w:t>
                            </w:r>
                          </w:p>
                          <w:p w:rsidR="00164DBE" w:rsidRPr="00DB1EDB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Invasion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257.75pt;margin-top:132.05pt;width:189.1pt;height:9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ia7AIAAGsGAAAOAAAAZHJzL2Uyb0RvYy54bWysVclu2zAQvRfoPxC8N5K8NTEiB17iokCQ&#10;BEmKnGmKsoVSJEvSS/r1faTkBakvKXqRyZk3w5k3i69vdrUkG2FdpVVOs4uUEqG4Liq1zOmPl/mX&#10;S0qcZ6pgUiuR0zfh6M3o86frrRmKjl5pWQhL4ES54dbkdOW9GSaJ4ytRM3ehjVBQltrWzONql0lh&#10;2Rbea5l00nSQbLUtjNVcOAfprFHSUfRfloL7h7J0whOZU8Tm49fG7yJ8k9E1Gy4tM6uKt2Gwf4ii&#10;ZpXCowdXM+YZWdvqL1d1xa12uvQXXNeJLsuKi5gDssnSd9k8r5gRMReQ48yBJvf/3PL7zaMlVYHa&#10;UaJYjRK9iJ0nE70jWWBna9wQoGcDmN9BHJCt3EEYkt6Vtg6/SIdAD57fDtwGZxzCTi/N+l+h4tBl&#10;2aDb7UT2k6O5sc5/E7om4ZBTi+JFTtnmznk8Cege0lJdzCspSSkrdI5Cf1FitX+t/CoyFyKNQAf7&#10;5kCMBnlpFDu7XEylJRuG3pjNbifTeUgMryzdKbo/SNMzFlfTyeXg9qxFBoNzJll/MMm6JybxrTY4&#10;WSnCwtRk6WVjTxxnUqA0bZv6SoonkNIGaVlMP4QqFdnmdNDtN3EqHXhpYFIFgIij0NIYStqULp78&#10;mxSNkydRohViBYMgDqE4UMQ4F8rH4iNuqYAOqBJPfcSwxR+j+ohxk8f+Za38wbiulLZNXcPuOIZd&#10;/NyHXDZ4lPgk73D0u8WumYHIdBAtdPGGjkc7BfqJM3xeoSvvmPOPzGJFQIi15x/wKaUG+7o9UbLS&#10;9vc5ecBjcqGlZIuVk1P3a80sulZ+V2jLq6zXg1sfL73+1w4u9lSzONWodT3V6FzMLaKLx4D3cn8s&#10;ra5fsR3H4VWomOJ4O6d+f5z6ZhFiu3IxHkcQtpJh/k49G74fnzBzL7tXZk07mB4zfa/3y4kN381n&#10;gw31VXq89rqsYsceWW0LgI3WTFuzfcPKPL1H1PE/YvQHAAD//wMAUEsDBBQABgAIAAAAIQCbYfkA&#10;4QAAAAsBAAAPAAAAZHJzL2Rvd25yZXYueG1sTI/LbsIwEEX3lfgHa5DYFSeQV9NMEKKiS6RSKnVp&#10;4mkSJbZDbCD9+7qrdjm6R/eeKTaT6tmNRtsajRAuA2CkKyNbXSOc3vePGTDrhJaiN5oQvsnCppw9&#10;FCKX5q7f6HZ0NfMl2uYCoXFuyDm3VUNK2KUZSPvsy4xKOH+ONZejuPty1fNVECRciVb7hUYMtGuo&#10;6o5XhbA7HMLTy/6SOtdl/PXz49LJOkFczKftMzBHk/uD4Vffq0Ppnc7mqqVlPUIcxrFHEVZJFALz&#10;RPa0ToGdEaIoXQMvC/7/h/IHAAD//wMAUEsBAi0AFAAGAAgAAAAhALaDOJL+AAAA4QEAABMAAAAA&#10;AAAAAAAAAAAAAAAAAFtDb250ZW50X1R5cGVzXS54bWxQSwECLQAUAAYACAAAACEAOP0h/9YAAACU&#10;AQAACwAAAAAAAAAAAAAAAAAvAQAAX3JlbHMvLnJlbHNQSwECLQAUAAYACAAAACEABTpomuwCAABr&#10;BgAADgAAAAAAAAAAAAAAAAAuAgAAZHJzL2Uyb0RvYy54bWxQSwECLQAUAAYACAAAACEAm2H5AOEA&#10;AAALAQAADwAAAAAAAAAAAAAAAABGBQAAZHJzL2Rvd25yZXYueG1sUEsFBgAAAAAEAAQA8wAAAFQG&#10;AAAAAA=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A403EA" w:rsidRPr="00DB1EDB" w:rsidRDefault="00164DBE" w:rsidP="00DB1E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PE</w:t>
                      </w:r>
                    </w:p>
                    <w:p w:rsidR="00164DBE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9B7C22">
                        <w:rPr>
                          <w:rFonts w:ascii="Comic Sans MS" w:hAnsi="Comic Sans MS"/>
                          <w:sz w:val="24"/>
                          <w:szCs w:val="24"/>
                        </w:rPr>
                        <w:t>REAL PE – Cognitive focus on agility (reaction / response) and c</w:t>
                      </w:r>
                      <w:r w:rsidR="00164DBE">
                        <w:rPr>
                          <w:rFonts w:ascii="Comic Sans MS" w:hAnsi="Comic Sans MS"/>
                          <w:sz w:val="24"/>
                          <w:szCs w:val="24"/>
                        </w:rPr>
                        <w:t>oordination</w:t>
                      </w:r>
                      <w:r w:rsidR="009B7C2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(ball skills)</w:t>
                      </w:r>
                    </w:p>
                    <w:p w:rsidR="00164DBE" w:rsidRPr="00DB1EDB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9B7C22">
                        <w:rPr>
                          <w:rFonts w:ascii="Comic Sans MS" w:hAnsi="Comic Sans MS"/>
                          <w:sz w:val="24"/>
                          <w:szCs w:val="24"/>
                        </w:rPr>
                        <w:t>Tennis / Tag Rugby / Netball</w:t>
                      </w:r>
                    </w:p>
                    <w:p w:rsidR="00164DBE" w:rsidRPr="00DB1EDB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Invasion games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0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4C502" wp14:editId="23B69001">
                <wp:simplePos x="0" y="0"/>
                <wp:positionH relativeFrom="column">
                  <wp:posOffset>7724775</wp:posOffset>
                </wp:positionH>
                <wp:positionV relativeFrom="paragraph">
                  <wp:posOffset>1738630</wp:posOffset>
                </wp:positionV>
                <wp:extent cx="2279650" cy="2232025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232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F09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  <w:r w:rsidR="00AD6F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D6F09" w:rsidRPr="00AD6F09" w:rsidRDefault="00AD6F09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6F0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Jazz</w:t>
                            </w:r>
                          </w:p>
                          <w:p w:rsidR="006A6B11" w:rsidRPr="00AD6F09" w:rsidRDefault="00AD6F09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Tunes: Three Note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</w:t>
                            </w:r>
                            <w:r w:rsidRPr="00AD6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ossa</w:t>
                            </w:r>
                            <w:proofErr w:type="spellEnd"/>
                            <w:r w:rsidRPr="00AD6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gramStart"/>
                            <w:r w:rsidRPr="00AD6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AD6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Five Note Swing</w:t>
                            </w:r>
                          </w:p>
                          <w:p w:rsidR="006A6B11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AD6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Listen and appraise songs</w:t>
                            </w:r>
                          </w:p>
                          <w:p w:rsidR="00AD6F09" w:rsidRDefault="00AD6F09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Play instruments</w:t>
                            </w:r>
                          </w:p>
                          <w:p w:rsidR="00AD6F09" w:rsidRDefault="00AD6F09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Improvise</w:t>
                            </w:r>
                          </w:p>
                          <w:p w:rsidR="00AD6F09" w:rsidRDefault="00AD6F09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Perform and share</w:t>
                            </w:r>
                          </w:p>
                          <w:p w:rsidR="006A6B11" w:rsidRDefault="006A6B11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Christmas Carol concert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608.25pt;margin-top:136.9pt;width:179.5pt;height:1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lq7QIAAGwGAAAOAAAAZHJzL2Uyb0RvYy54bWysVclu2zAQvRfoPxC6N1oSu4kROfASFwWC&#10;JEhS5ExTlC2UIlmStpV+fR8pyTZSX1L0IpMzb4YzbxZf3zS1IFtubKVkHqVnSUS4ZKqo5CqPfrws&#10;vlxGxDoqCyqU5Hn0xm10M/786XqnRzxTayUKbgicSDva6TxaO6dHcWzZmtfUninNJZSlMjV1uJpV&#10;XBi6g/daxFmSDOOdMoU2inFrIZ23ymgc/JclZ+6hLC13ROQRYnPha8J36b/x+JqOVobqdcW6MOg/&#10;RFHTSuLRvas5dZRsTPWXq7piRllVujOm6liVZcV4yAHZpMm7bJ7XVPOQC8ixek+T/X9u2f320ZCq&#10;QO1Aj6Q1avTCG0emqiEQgZ+dtiPAnjWAroEc2F5uIfRpN6Wp/S8SItDD1dueXe+NQZhlX6+GA6gY&#10;dFl2niXZwPuJD+baWPeNq5r4Qx4ZlC+wSrd31rXQHtKRXSwqIUgpKvSORIdFxCj3Wrl14M5HGoAW&#10;9u2BaAX6kiC2ZrWcCUO2FN0xn99OZ4suoJU9Rg+GSXLC4mo2vRzenrRIYXDKJB0Mp+n5kQmSX/XB&#10;iUoS6ucmTS5be2IZFRzF6RrVVYI/gZSWCrRtSN+HKiTZ5dHwHPz6q1SelxYmpJfwMAwdjb6kbenC&#10;yb0J3jp54iWaIVTQC8IY8j1FlDEuXSg+4hYSaI8q8dRHDDv8IaqPGLd59C8r6fbGdSWVaevqt8ch&#10;7OJnH3LZ4tFzR3n7o2uWTZiC0JFeslTFGxoe3eTZJ1azRYWmvKPWPVKDHQEh9p57wKcUCuSr7hSR&#10;tTK/T8k9HqMLbUR22Dl5ZH9tqEHTiu8SXXmVXlzArQuXi8HXDBdzrFkea+Smnik0bhqiC0ePd6I/&#10;lkbVr1iPE/8qVFQyvJ1Hrj/OXLsJsV4Zn0wCCGtJU3cnnzXrp8eP3EvzSo3u5tJhpO9Vv53o6N14&#10;tlhfXqkmG6fKKjTsgdWOf6y0MP3d+vU78/geUIc/ifEfAAAA//8DAFBLAwQUAAYACAAAACEA/PPx&#10;8eEAAAANAQAADwAAAGRycy9kb3ducmV2LnhtbEyPQU+DQBCF7yb+h82YeLMLNECDLI2pqccm1pp4&#10;3LIjENhZym5b/PdOT3p8b768ea9cz3YQF5x850hBvIhAINXOdNQoOHxsn1YgfNBk9OAIFfygh3V1&#10;f1fqwrgrveNlHxrBIeQLraANYSyk9HWLVvuFG5H49u0mqwPLqZFm0lcOt4NMoiiTVnfEH1o94qbF&#10;ut+frYLNbhcfXrenPIR+Jd++Pk+9aTKlHh/ml2cQAefwB8OtPleHijsd3ZmMFwPrJM5SZhUk+ZJH&#10;3JA0T9k6KsiSdAmyKuX/FdUvAAAA//8DAFBLAQItABQABgAIAAAAIQC2gziS/gAAAOEBAAATAAAA&#10;AAAAAAAAAAAAAAAAAABbQ29udGVudF9UeXBlc10ueG1sUEsBAi0AFAAGAAgAAAAhADj9If/WAAAA&#10;lAEAAAsAAAAAAAAAAAAAAAAALwEAAF9yZWxzLy5yZWxzUEsBAi0AFAAGAAgAAAAhABjYmWrtAgAA&#10;bAYAAA4AAAAAAAAAAAAAAAAALgIAAGRycy9lMm9Eb2MueG1sUEsBAi0AFAAGAAgAAAAhAPzz8fHh&#10;AAAADQEAAA8AAAAAAAAAAAAAAAAARwUAAGRycy9kb3ducmV2LnhtbFBLBQYAAAAABAAEAPMAAABV&#10;BgAAAAA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AD6F09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Music</w:t>
                      </w:r>
                      <w:r w:rsidR="00AD6F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D6F09" w:rsidRPr="00AD6F09" w:rsidRDefault="00AD6F09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AD6F0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Jazz</w:t>
                      </w:r>
                    </w:p>
                    <w:p w:rsidR="006A6B11" w:rsidRPr="00AD6F09" w:rsidRDefault="00AD6F09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Tunes: Three Note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</w:t>
                      </w:r>
                      <w:r w:rsidRPr="00AD6F09">
                        <w:rPr>
                          <w:rFonts w:ascii="Comic Sans MS" w:hAnsi="Comic Sans MS"/>
                          <w:sz w:val="24"/>
                          <w:szCs w:val="24"/>
                        </w:rPr>
                        <w:t>ossa</w:t>
                      </w:r>
                      <w:proofErr w:type="spellEnd"/>
                      <w:r w:rsidRPr="00AD6F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/ </w:t>
                      </w:r>
                      <w:proofErr w:type="gramStart"/>
                      <w:r w:rsidRPr="00AD6F09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AD6F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Five Note Swing</w:t>
                      </w:r>
                    </w:p>
                    <w:p w:rsidR="006A6B11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AD6F09">
                        <w:rPr>
                          <w:rFonts w:ascii="Comic Sans MS" w:hAnsi="Comic Sans MS"/>
                          <w:sz w:val="24"/>
                          <w:szCs w:val="24"/>
                        </w:rPr>
                        <w:t>Listen and appraise songs</w:t>
                      </w:r>
                    </w:p>
                    <w:p w:rsidR="00AD6F09" w:rsidRDefault="00AD6F09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Play instruments</w:t>
                      </w:r>
                    </w:p>
                    <w:p w:rsidR="00AD6F09" w:rsidRDefault="00AD6F09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Improvise</w:t>
                      </w:r>
                    </w:p>
                    <w:p w:rsidR="00AD6F09" w:rsidRDefault="00AD6F09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Perform and share</w:t>
                      </w:r>
                    </w:p>
                    <w:p w:rsidR="006A6B11" w:rsidRDefault="006A6B11" w:rsidP="00AD6F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Christmas Carol concert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686" w:rsidSect="00A40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6D1"/>
    <w:multiLevelType w:val="hybridMultilevel"/>
    <w:tmpl w:val="7B9C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733F9"/>
    <w:multiLevelType w:val="hybridMultilevel"/>
    <w:tmpl w:val="0D62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75566"/>
    <w:multiLevelType w:val="hybridMultilevel"/>
    <w:tmpl w:val="FE84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03F79"/>
    <w:multiLevelType w:val="hybridMultilevel"/>
    <w:tmpl w:val="A8AA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F2A9B"/>
    <w:multiLevelType w:val="hybridMultilevel"/>
    <w:tmpl w:val="66C28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74A09"/>
    <w:multiLevelType w:val="hybridMultilevel"/>
    <w:tmpl w:val="12222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47C14"/>
    <w:multiLevelType w:val="hybridMultilevel"/>
    <w:tmpl w:val="AFA4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21AF4"/>
    <w:multiLevelType w:val="hybridMultilevel"/>
    <w:tmpl w:val="9470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3335C"/>
    <w:multiLevelType w:val="hybridMultilevel"/>
    <w:tmpl w:val="085C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C51C1"/>
    <w:multiLevelType w:val="hybridMultilevel"/>
    <w:tmpl w:val="61CE8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A"/>
    <w:rsid w:val="00020B9D"/>
    <w:rsid w:val="000564E0"/>
    <w:rsid w:val="001407DF"/>
    <w:rsid w:val="0016160A"/>
    <w:rsid w:val="00164DBE"/>
    <w:rsid w:val="001A70C2"/>
    <w:rsid w:val="00212F3F"/>
    <w:rsid w:val="00252AB1"/>
    <w:rsid w:val="002A7868"/>
    <w:rsid w:val="002C5898"/>
    <w:rsid w:val="00394D82"/>
    <w:rsid w:val="00397537"/>
    <w:rsid w:val="00453D62"/>
    <w:rsid w:val="0047015B"/>
    <w:rsid w:val="004F6869"/>
    <w:rsid w:val="00576B0C"/>
    <w:rsid w:val="005B4639"/>
    <w:rsid w:val="00613D65"/>
    <w:rsid w:val="006A6B11"/>
    <w:rsid w:val="00754FF2"/>
    <w:rsid w:val="007C467D"/>
    <w:rsid w:val="00807CDE"/>
    <w:rsid w:val="0084223D"/>
    <w:rsid w:val="00867617"/>
    <w:rsid w:val="009177A3"/>
    <w:rsid w:val="00946F3D"/>
    <w:rsid w:val="009B7C22"/>
    <w:rsid w:val="00A1295A"/>
    <w:rsid w:val="00A403EA"/>
    <w:rsid w:val="00A64D6C"/>
    <w:rsid w:val="00AD6F09"/>
    <w:rsid w:val="00B131EC"/>
    <w:rsid w:val="00B171A8"/>
    <w:rsid w:val="00B45CC5"/>
    <w:rsid w:val="00B812B2"/>
    <w:rsid w:val="00B84376"/>
    <w:rsid w:val="00BF4686"/>
    <w:rsid w:val="00C03EF2"/>
    <w:rsid w:val="00C57CE3"/>
    <w:rsid w:val="00C64C8E"/>
    <w:rsid w:val="00D36FDE"/>
    <w:rsid w:val="00DB1EDB"/>
    <w:rsid w:val="00E07664"/>
    <w:rsid w:val="00EF5A5B"/>
    <w:rsid w:val="00F757AB"/>
    <w:rsid w:val="00F915C9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ved=&amp;url=https://www.iconfinder.com/icons/1592155/david_jew_jewish_judaism_shape_star_yellow_icon&amp;psig=AOvVaw2-Dci39Bxo1QWTtjcj62iE&amp;ust=156267692826896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 Nicholson</cp:lastModifiedBy>
  <cp:revision>7</cp:revision>
  <dcterms:created xsi:type="dcterms:W3CDTF">2019-07-08T13:17:00Z</dcterms:created>
  <dcterms:modified xsi:type="dcterms:W3CDTF">2019-09-09T08:24:00Z</dcterms:modified>
</cp:coreProperties>
</file>