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B11" w:rsidRDefault="00E619EA" w:rsidP="004D2A81">
      <w:pPr>
        <w:rPr>
          <w:rFonts w:ascii="HfW precursive" w:hAnsi="HfW precursive"/>
          <w:b/>
          <w:noProof/>
          <w:sz w:val="28"/>
          <w:szCs w:val="2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98B552" wp14:editId="4B70CC47">
                <wp:simplePos x="0" y="0"/>
                <wp:positionH relativeFrom="column">
                  <wp:posOffset>6766683</wp:posOffset>
                </wp:positionH>
                <wp:positionV relativeFrom="paragraph">
                  <wp:posOffset>-266065</wp:posOffset>
                </wp:positionV>
                <wp:extent cx="2781300" cy="2115403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11540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20000">
                              <a:srgbClr val="FF0000"/>
                            </a:gs>
                            <a:gs pos="26000">
                              <a:srgbClr val="FF0000"/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25" w:rsidRPr="00E619EA" w:rsidRDefault="00A11725" w:rsidP="00586640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619E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Maths</w:t>
                            </w:r>
                          </w:p>
                          <w:p w:rsidR="00A11725" w:rsidRPr="00E619EA" w:rsidRDefault="00A11725" w:rsidP="005866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619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Place value </w:t>
                            </w:r>
                          </w:p>
                          <w:p w:rsidR="00A11725" w:rsidRPr="00E619EA" w:rsidRDefault="00A11725" w:rsidP="00E619E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619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Using the formal method for addition and subtraction.</w:t>
                            </w:r>
                          </w:p>
                          <w:p w:rsidR="00A11725" w:rsidRPr="00E619EA" w:rsidRDefault="00A11725" w:rsidP="005866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619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Times tables </w:t>
                            </w:r>
                          </w:p>
                          <w:p w:rsidR="00A11725" w:rsidRPr="00E619EA" w:rsidRDefault="00A11725" w:rsidP="0058664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619E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Reasoning and problem solving </w:t>
                            </w:r>
                          </w:p>
                          <w:p w:rsidR="00A11725" w:rsidRPr="004D2A81" w:rsidRDefault="00A11725" w:rsidP="006A6B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8B55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32.8pt;margin-top:-20.95pt;width:219pt;height:166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" fillcolor="red" stroked="f" strokeweight=".5pt">
                <v:fill color2="#ffdada" rotate="t" angle="45" colors="0 red;13107f red;17039f red;1 #ffdada" focus="100%" type="gradient"/>
                <v:textbox>
                  <w:txbxContent>
                    <w:p w:rsidR="00A11725" w:rsidRPr="00E619EA" w:rsidRDefault="00A11725" w:rsidP="00586640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E619EA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Maths</w:t>
                      </w:r>
                    </w:p>
                    <w:p w:rsidR="00A11725" w:rsidRPr="00E619EA" w:rsidRDefault="00A11725" w:rsidP="0058664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619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Place value </w:t>
                      </w:r>
                    </w:p>
                    <w:p w:rsidR="00A11725" w:rsidRPr="00E619EA" w:rsidRDefault="00A11725" w:rsidP="00E619E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619EA">
                        <w:rPr>
                          <w:rFonts w:ascii="Comic Sans MS" w:hAnsi="Comic Sans MS"/>
                          <w:sz w:val="28"/>
                          <w:szCs w:val="28"/>
                        </w:rPr>
                        <w:t>Using the formal method for addition and subtraction.</w:t>
                      </w:r>
                    </w:p>
                    <w:p w:rsidR="00A11725" w:rsidRPr="00E619EA" w:rsidRDefault="00A11725" w:rsidP="0058664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619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Times tables </w:t>
                      </w:r>
                    </w:p>
                    <w:p w:rsidR="00A11725" w:rsidRPr="00E619EA" w:rsidRDefault="00A11725" w:rsidP="0058664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619E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Reasoning and problem solving </w:t>
                      </w:r>
                    </w:p>
                    <w:p w:rsidR="00A11725" w:rsidRPr="004D2A81" w:rsidRDefault="00A11725" w:rsidP="006A6B11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260B3B" wp14:editId="5289BF2F">
                <wp:simplePos x="0" y="0"/>
                <wp:positionH relativeFrom="column">
                  <wp:posOffset>3432175</wp:posOffset>
                </wp:positionH>
                <wp:positionV relativeFrom="paragraph">
                  <wp:posOffset>-239395</wp:posOffset>
                </wp:positionV>
                <wp:extent cx="2564765" cy="1787525"/>
                <wp:effectExtent l="0" t="0" r="6985" b="3175"/>
                <wp:wrapTight wrapText="bothSides">
                  <wp:wrapPolygon edited="0">
                    <wp:start x="0" y="0"/>
                    <wp:lineTo x="0" y="21408"/>
                    <wp:lineTo x="21498" y="21408"/>
                    <wp:lineTo x="21498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7875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CC"/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25" w:rsidRPr="0008499E" w:rsidRDefault="00A11725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99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Art, Design &amp; technology</w:t>
                            </w:r>
                          </w:p>
                          <w:p w:rsidR="00A11725" w:rsidRDefault="00A11725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Paint American flags</w:t>
                            </w:r>
                          </w:p>
                          <w:p w:rsidR="00A11725" w:rsidRDefault="00A11725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Create our own statue</w:t>
                            </w:r>
                          </w:p>
                          <w:p w:rsidR="00A11725" w:rsidRDefault="00A11725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Cook American pancakes</w:t>
                            </w:r>
                          </w:p>
                          <w:p w:rsidR="00A11725" w:rsidRDefault="00A11725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Clay modelling  </w:t>
                            </w:r>
                          </w:p>
                          <w:p w:rsidR="00A11725" w:rsidRDefault="00A11725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 art sketches</w:t>
                            </w:r>
                          </w:p>
                          <w:p w:rsidR="00A11725" w:rsidRDefault="00A11725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 art painting</w:t>
                            </w:r>
                          </w:p>
                          <w:p w:rsidR="00A11725" w:rsidRPr="0008499E" w:rsidRDefault="00A11725" w:rsidP="000849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Andy Warhol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60B3B" id="Text Box 3" o:spid="_x0000_s1027" type="#_x0000_t202" style="position:absolute;margin-left:270.25pt;margin-top:-18.85pt;width:201.95pt;height:14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" fillcolor="#00c" stroked="f" strokeweight=".5pt">
                <v:fill color2="#ffffda" rotate="t" angle="315" colors="0 #00c;.5 #8eb4e3;1 #ffffda" focus="100%" type="gradient"/>
                <v:textbox>
                  <w:txbxContent>
                    <w:p w:rsidR="00A11725" w:rsidRPr="0008499E" w:rsidRDefault="00A11725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499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Art, Design &amp; technology</w:t>
                      </w:r>
                    </w:p>
                    <w:p w:rsidR="00A11725" w:rsidRDefault="00A11725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Paint American flags</w:t>
                      </w:r>
                    </w:p>
                    <w:p w:rsidR="00A11725" w:rsidRDefault="00A11725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Create our own statue</w:t>
                      </w:r>
                    </w:p>
                    <w:p w:rsidR="00A11725" w:rsidRDefault="00A11725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Cook American pancakes</w:t>
                      </w:r>
                    </w:p>
                    <w:p w:rsidR="00A11725" w:rsidRDefault="00A11725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Clay modelling  </w:t>
                      </w:r>
                    </w:p>
                    <w:p w:rsidR="00A11725" w:rsidRDefault="00A11725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Pop art sketches</w:t>
                      </w:r>
                    </w:p>
                    <w:p w:rsidR="00A11725" w:rsidRDefault="00A11725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Pop art painting</w:t>
                      </w:r>
                    </w:p>
                    <w:p w:rsidR="00A11725" w:rsidRPr="0008499E" w:rsidRDefault="00A11725" w:rsidP="000849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Andy Warhol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8455F" wp14:editId="6609F213">
                <wp:simplePos x="0" y="0"/>
                <wp:positionH relativeFrom="column">
                  <wp:posOffset>-183800</wp:posOffset>
                </wp:positionH>
                <wp:positionV relativeFrom="paragraph">
                  <wp:posOffset>-211247</wp:posOffset>
                </wp:positionV>
                <wp:extent cx="2905760" cy="2142698"/>
                <wp:effectExtent l="0" t="0" r="889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760" cy="214269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20000">
                              <a:srgbClr val="FF0000"/>
                            </a:gs>
                            <a:gs pos="26000">
                              <a:srgbClr val="FF0000"/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25" w:rsidRPr="0008499E" w:rsidRDefault="00A11725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99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English</w:t>
                            </w:r>
                          </w:p>
                          <w:p w:rsidR="00A11725" w:rsidRPr="00654D4F" w:rsidRDefault="00A11725" w:rsidP="004945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4D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Non Chronological report about the USA</w:t>
                            </w:r>
                          </w:p>
                          <w:p w:rsidR="00A11725" w:rsidRPr="00654D4F" w:rsidRDefault="00A11725" w:rsidP="004945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4D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Adventure story about the Wild West.</w:t>
                            </w:r>
                          </w:p>
                          <w:p w:rsidR="00A11725" w:rsidRPr="00654D4F" w:rsidRDefault="00A11725" w:rsidP="004945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4D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Scripts for a movie trailer</w:t>
                            </w:r>
                          </w:p>
                          <w:p w:rsidR="00A11725" w:rsidRPr="00654D4F" w:rsidRDefault="00A11725" w:rsidP="004945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4D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Recount the moon landing</w:t>
                            </w:r>
                          </w:p>
                          <w:p w:rsidR="00A11725" w:rsidRDefault="00A11725" w:rsidP="004945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54D4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Explanation text about the statue of Liberty</w:t>
                            </w:r>
                          </w:p>
                          <w:p w:rsidR="00A11725" w:rsidRPr="00654D4F" w:rsidRDefault="00A11725" w:rsidP="0049451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hanging="578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Persuasive speech for presidential election campaign.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8455F" id="Text Box 4" o:spid="_x0000_s1028" type="#_x0000_t202" style="position:absolute;margin-left:-14.45pt;margin-top:-16.65pt;width:228.8pt;height:16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" fillcolor="red" stroked="f" strokeweight=".5pt">
                <v:fill color2="#ffdada" rotate="t" angle="45" colors="0 red;13107f red;17039f red;1 #ffdada" focus="100%" type="gradient"/>
                <v:textbox>
                  <w:txbxContent>
                    <w:p w:rsidR="00A11725" w:rsidRPr="0008499E" w:rsidRDefault="00A11725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499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English</w:t>
                      </w:r>
                    </w:p>
                    <w:p w:rsidR="00A11725" w:rsidRPr="00654D4F" w:rsidRDefault="00A11725" w:rsidP="004945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4D4F">
                        <w:rPr>
                          <w:rFonts w:ascii="Comic Sans MS" w:hAnsi="Comic Sans MS"/>
                          <w:sz w:val="20"/>
                          <w:szCs w:val="20"/>
                        </w:rPr>
                        <w:t>Non Chronological report about the USA</w:t>
                      </w:r>
                    </w:p>
                    <w:p w:rsidR="00A11725" w:rsidRPr="00654D4F" w:rsidRDefault="00A11725" w:rsidP="004945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4D4F">
                        <w:rPr>
                          <w:rFonts w:ascii="Comic Sans MS" w:hAnsi="Comic Sans MS"/>
                          <w:sz w:val="20"/>
                          <w:szCs w:val="20"/>
                        </w:rPr>
                        <w:t>Adventure story about the Wild West.</w:t>
                      </w:r>
                    </w:p>
                    <w:p w:rsidR="00A11725" w:rsidRPr="00654D4F" w:rsidRDefault="00A11725" w:rsidP="004945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4D4F">
                        <w:rPr>
                          <w:rFonts w:ascii="Comic Sans MS" w:hAnsi="Comic Sans MS"/>
                          <w:sz w:val="20"/>
                          <w:szCs w:val="20"/>
                        </w:rPr>
                        <w:t>Scripts for a movie trailer</w:t>
                      </w:r>
                    </w:p>
                    <w:p w:rsidR="00A11725" w:rsidRPr="00654D4F" w:rsidRDefault="00A11725" w:rsidP="004945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4D4F">
                        <w:rPr>
                          <w:rFonts w:ascii="Comic Sans MS" w:hAnsi="Comic Sans MS"/>
                          <w:sz w:val="20"/>
                          <w:szCs w:val="20"/>
                        </w:rPr>
                        <w:t>Recount the moon landing</w:t>
                      </w:r>
                    </w:p>
                    <w:p w:rsidR="00A11725" w:rsidRDefault="00A11725" w:rsidP="004945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54D4F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Explanation text about the statue of Liberty</w:t>
                      </w:r>
                    </w:p>
                    <w:p w:rsidR="00A11725" w:rsidRPr="00654D4F" w:rsidRDefault="00A11725" w:rsidP="0049451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hanging="578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Persuasive speech for presidential election campaign. </w:t>
                      </w:r>
                    </w:p>
                  </w:txbxContent>
                </v:textbox>
              </v:shape>
            </w:pict>
          </mc:Fallback>
        </mc:AlternateContent>
      </w:r>
    </w:p>
    <w:p w:rsidR="006A6B11" w:rsidRDefault="006A6B11">
      <w:pPr>
        <w:rPr>
          <w:rFonts w:ascii="HfW precursive" w:hAnsi="HfW precursive"/>
          <w:b/>
          <w:noProof/>
          <w:sz w:val="28"/>
          <w:szCs w:val="28"/>
          <w:lang w:eastAsia="en-GB"/>
        </w:rPr>
      </w:pPr>
    </w:p>
    <w:p w:rsidR="006A6B11" w:rsidRDefault="006A6B11"/>
    <w:p w:rsidR="006A6B11" w:rsidRDefault="006A6B11"/>
    <w:p w:rsidR="004D2A81" w:rsidRDefault="00E619E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55E4A" wp14:editId="733F051C">
                <wp:simplePos x="0" y="0"/>
                <wp:positionH relativeFrom="column">
                  <wp:posOffset>2435860</wp:posOffset>
                </wp:positionH>
                <wp:positionV relativeFrom="paragraph">
                  <wp:posOffset>226743</wp:posOffset>
                </wp:positionV>
                <wp:extent cx="4625975" cy="248348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975" cy="2483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25" w:rsidRDefault="00A11725" w:rsidP="00B17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11725" w:rsidRPr="00654D4F" w:rsidRDefault="00A11725" w:rsidP="00277DD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40"/>
                                <w:szCs w:val="44"/>
                              </w:rPr>
                            </w:pPr>
                            <w:r w:rsidRPr="00654D4F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40"/>
                                <w:szCs w:val="44"/>
                              </w:rPr>
                              <w:t>‘The land of the free and home of the brave’</w:t>
                            </w:r>
                          </w:p>
                          <w:p w:rsidR="00A11725" w:rsidRPr="00654D4F" w:rsidRDefault="00A11725" w:rsidP="00B171A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40"/>
                                <w:szCs w:val="44"/>
                              </w:rPr>
                            </w:pPr>
                            <w:r w:rsidRPr="00654D4F"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  <w:sz w:val="40"/>
                                <w:szCs w:val="44"/>
                              </w:rPr>
                              <w:t>Big Idea: What does freedom mean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55E4A" id="Text Box 5" o:spid="_x0000_s1029" type="#_x0000_t202" style="position:absolute;margin-left:191.8pt;margin-top:17.85pt;width:364.25pt;height:19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" filled="f" stroked="f" strokeweight=".5pt">
                <v:textbox>
                  <w:txbxContent>
                    <w:p w:rsidR="00A11725" w:rsidRDefault="00A11725" w:rsidP="00B17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A11725" w:rsidRPr="00654D4F" w:rsidRDefault="00A11725" w:rsidP="00277DD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40"/>
                          <w:szCs w:val="44"/>
                        </w:rPr>
                      </w:pPr>
                      <w:r w:rsidRPr="00654D4F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40"/>
                          <w:szCs w:val="44"/>
                        </w:rPr>
                        <w:t>‘The land of the free and home of the brave’</w:t>
                      </w:r>
                    </w:p>
                    <w:p w:rsidR="00A11725" w:rsidRPr="00654D4F" w:rsidRDefault="00A11725" w:rsidP="00B171A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40"/>
                          <w:szCs w:val="44"/>
                        </w:rPr>
                      </w:pPr>
                      <w:r w:rsidRPr="00654D4F">
                        <w:rPr>
                          <w:rFonts w:ascii="Comic Sans MS" w:hAnsi="Comic Sans MS"/>
                          <w:b/>
                          <w:color w:val="548DD4" w:themeColor="text2" w:themeTint="99"/>
                          <w:sz w:val="40"/>
                          <w:szCs w:val="44"/>
                        </w:rPr>
                        <w:t>Big Idea: What does freedom mean to you?</w:t>
                      </w:r>
                    </w:p>
                  </w:txbxContent>
                </v:textbox>
              </v:shape>
            </w:pict>
          </mc:Fallback>
        </mc:AlternateContent>
      </w:r>
    </w:p>
    <w:p w:rsidR="004D2A81" w:rsidRDefault="00E619EA" w:rsidP="004D2A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1F1AA" wp14:editId="0BF0E8B1">
                <wp:simplePos x="0" y="0"/>
                <wp:positionH relativeFrom="column">
                  <wp:posOffset>7462880</wp:posOffset>
                </wp:positionH>
                <wp:positionV relativeFrom="paragraph">
                  <wp:posOffset>80010</wp:posOffset>
                </wp:positionV>
                <wp:extent cx="2089785" cy="1163320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1633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CC"/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25" w:rsidRPr="0008499E" w:rsidRDefault="00A11725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8499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:rsidR="00A11725" w:rsidRDefault="00A11725" w:rsidP="00654D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Cricket with Sports 2 Schools coaches</w:t>
                            </w:r>
                          </w:p>
                          <w:p w:rsidR="00A11725" w:rsidRDefault="00A11725" w:rsidP="00654D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Basketball (Y3)</w:t>
                            </w:r>
                          </w:p>
                          <w:p w:rsidR="00A11725" w:rsidRDefault="00A11725" w:rsidP="00654D4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Real PE (Y4)</w:t>
                            </w:r>
                          </w:p>
                          <w:p w:rsidR="00A11725" w:rsidRPr="00D80DDA" w:rsidRDefault="00A11725" w:rsidP="00D80DDA">
                            <w:p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A11725" w:rsidRPr="00DB1EDB" w:rsidRDefault="00A11725" w:rsidP="0027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11725" w:rsidRPr="00DB1EDB" w:rsidRDefault="00A11725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1F1AA" id="Text Box 1" o:spid="_x0000_s1030" type="#_x0000_t202" style="position:absolute;margin-left:587.65pt;margin-top:6.3pt;width:164.55pt;height:9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" fillcolor="#00c" stroked="f" strokeweight=".5pt">
                <v:fill color2="#ffffda" rotate="t" angle="45" colors="0 #00c;.5 #8eb4e3;1 #ffffda" focus="100%" type="gradient"/>
                <v:textbox>
                  <w:txbxContent>
                    <w:p w:rsidR="00A11725" w:rsidRPr="0008499E" w:rsidRDefault="00A11725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8499E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:rsidR="00A11725" w:rsidRDefault="00A11725" w:rsidP="00654D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Cricket with Sports 2 Schools coaches</w:t>
                      </w:r>
                    </w:p>
                    <w:p w:rsidR="00A11725" w:rsidRDefault="00A11725" w:rsidP="00654D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Basketball (Y3)</w:t>
                      </w:r>
                    </w:p>
                    <w:p w:rsidR="00A11725" w:rsidRDefault="00A11725" w:rsidP="00654D4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Real PE (Y4)</w:t>
                      </w:r>
                    </w:p>
                    <w:p w:rsidR="00A11725" w:rsidRPr="00D80DDA" w:rsidRDefault="00A11725" w:rsidP="00D80DDA">
                      <w:p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A11725" w:rsidRPr="00DB1EDB" w:rsidRDefault="00A11725" w:rsidP="00277DD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11725" w:rsidRPr="00DB1EDB" w:rsidRDefault="00A11725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 wp14:anchorId="56721505" wp14:editId="719D4CA3">
            <wp:simplePos x="0" y="0"/>
            <wp:positionH relativeFrom="column">
              <wp:posOffset>2339975</wp:posOffset>
            </wp:positionH>
            <wp:positionV relativeFrom="paragraph">
              <wp:posOffset>124555</wp:posOffset>
            </wp:positionV>
            <wp:extent cx="4800600" cy="3051175"/>
            <wp:effectExtent l="0" t="0" r="0" b="0"/>
            <wp:wrapNone/>
            <wp:docPr id="11" name="Picture 11" descr="C:\Users\krose\AppData\Local\Microsoft\Windows\Temporary Internet Files\Content.IE5\B1ZF9UG5\america-flag-map-3d-drop-shadow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ose\AppData\Local\Microsoft\Windows\Temporary Internet Files\Content.IE5\B1ZF9UG5\america-flag-map-3d-drop-shadow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05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686" w:rsidRPr="004D2A81" w:rsidRDefault="00A11725" w:rsidP="004D2A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9BA5C6" wp14:editId="4A335B58">
                <wp:simplePos x="0" y="0"/>
                <wp:positionH relativeFrom="column">
                  <wp:posOffset>3101340</wp:posOffset>
                </wp:positionH>
                <wp:positionV relativeFrom="paragraph">
                  <wp:posOffset>1439545</wp:posOffset>
                </wp:positionV>
                <wp:extent cx="3573780" cy="1732915"/>
                <wp:effectExtent l="0" t="0" r="0" b="6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780" cy="1732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25" w:rsidRPr="00E619EA" w:rsidRDefault="00A11725" w:rsidP="00E619EA">
                            <w:pPr>
                              <w:spacing w:after="80" w:line="240" w:lineRule="auto"/>
                              <w:jc w:val="center"/>
                              <w:rPr>
                                <w:b/>
                                <w:color w:val="FF99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4"/>
                                <w:szCs w:val="24"/>
                                <w:u w:val="single"/>
                              </w:rPr>
                              <w:t>Wow Moments</w:t>
                            </w:r>
                          </w:p>
                          <w:p w:rsidR="00A11725" w:rsidRPr="00E619EA" w:rsidRDefault="00A11725" w:rsidP="00A11725">
                            <w:pPr>
                              <w:spacing w:after="80" w:line="240" w:lineRule="auto"/>
                              <w:ind w:left="360"/>
                              <w:jc w:val="center"/>
                              <w:rPr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E619EA">
                              <w:rPr>
                                <w:b/>
                                <w:color w:val="FF9900"/>
                                <w:sz w:val="24"/>
                                <w:szCs w:val="24"/>
                              </w:rPr>
                              <w:t xml:space="preserve">Launch Day (food tasting, cooking </w:t>
                            </w:r>
                            <w:proofErr w:type="spellStart"/>
                            <w:r w:rsidRPr="00E619EA">
                              <w:rPr>
                                <w:b/>
                                <w:color w:val="FF9900"/>
                                <w:sz w:val="24"/>
                                <w:szCs w:val="24"/>
                              </w:rPr>
                              <w:t>etc</w:t>
                            </w:r>
                            <w:proofErr w:type="spellEnd"/>
                            <w:r w:rsidRPr="00E619EA">
                              <w:rPr>
                                <w:b/>
                                <w:color w:val="FF99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1725" w:rsidRPr="00E619EA" w:rsidRDefault="00A11725" w:rsidP="00C7106F">
                            <w:pPr>
                              <w:spacing w:after="80" w:line="240" w:lineRule="auto"/>
                              <w:ind w:left="360"/>
                              <w:jc w:val="center"/>
                              <w:rPr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9900"/>
                                <w:sz w:val="24"/>
                                <w:szCs w:val="24"/>
                              </w:rPr>
                              <w:t>Film trailer p</w:t>
                            </w:r>
                            <w:r w:rsidRPr="00E619EA">
                              <w:rPr>
                                <w:b/>
                                <w:color w:val="FF9900"/>
                                <w:sz w:val="24"/>
                                <w:szCs w:val="24"/>
                              </w:rPr>
                              <w:t>remiers</w:t>
                            </w:r>
                          </w:p>
                          <w:p w:rsidR="00A11725" w:rsidRPr="00E619EA" w:rsidRDefault="00A11725" w:rsidP="00E619EA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E619EA">
                              <w:rPr>
                                <w:b/>
                                <w:color w:val="FF9900"/>
                                <w:sz w:val="24"/>
                                <w:szCs w:val="24"/>
                              </w:rPr>
                              <w:t>Hollywood movie afternoon</w:t>
                            </w:r>
                          </w:p>
                          <w:p w:rsidR="00A11725" w:rsidRPr="00E619EA" w:rsidRDefault="00A11725" w:rsidP="00E619EA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b/>
                                <w:color w:val="FF9900"/>
                                <w:sz w:val="24"/>
                                <w:szCs w:val="24"/>
                              </w:rPr>
                            </w:pPr>
                            <w:r w:rsidRPr="00E619EA">
                              <w:rPr>
                                <w:b/>
                                <w:color w:val="FF9900"/>
                                <w:sz w:val="24"/>
                                <w:szCs w:val="24"/>
                              </w:rPr>
                              <w:t>Presidential election</w:t>
                            </w:r>
                          </w:p>
                          <w:p w:rsidR="00A11725" w:rsidRPr="0008499E" w:rsidRDefault="00A11725" w:rsidP="00171E1A">
                            <w:pPr>
                              <w:pStyle w:val="ListParagraph"/>
                              <w:rPr>
                                <w:color w:val="FF0000"/>
                                <w:sz w:val="40"/>
                                <w:szCs w:val="40"/>
                                <w14:textFill>
                                  <w14:gradFill>
                                    <w14:gsLst>
                                      <w14:gs w14:pos="0">
                                        <w14:srgbClr w14:val="FF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FF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FF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BA5C6" id="Text Box 19" o:spid="_x0000_s1031" type="#_x0000_t202" style="position:absolute;margin-left:244.2pt;margin-top:113.35pt;width:281.4pt;height:136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" filled="f" stroked="f" strokeweight=".5pt">
                <v:textbox>
                  <w:txbxContent>
                    <w:p w:rsidR="00A11725" w:rsidRPr="00E619EA" w:rsidRDefault="00A11725" w:rsidP="00E619EA">
                      <w:pPr>
                        <w:spacing w:after="80" w:line="240" w:lineRule="auto"/>
                        <w:jc w:val="center"/>
                        <w:rPr>
                          <w:b/>
                          <w:color w:val="FF99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color w:val="FF9900"/>
                          <w:sz w:val="24"/>
                          <w:szCs w:val="24"/>
                          <w:u w:val="single"/>
                        </w:rPr>
                        <w:t>Wow Moments</w:t>
                      </w:r>
                    </w:p>
                    <w:p w:rsidR="00A11725" w:rsidRPr="00E619EA" w:rsidRDefault="00A11725" w:rsidP="00A11725">
                      <w:pPr>
                        <w:spacing w:after="80" w:line="240" w:lineRule="auto"/>
                        <w:ind w:left="360"/>
                        <w:jc w:val="center"/>
                        <w:rPr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E619EA">
                        <w:rPr>
                          <w:b/>
                          <w:color w:val="FF9900"/>
                          <w:sz w:val="24"/>
                          <w:szCs w:val="24"/>
                        </w:rPr>
                        <w:t xml:space="preserve">Launch Day (food tasting, cooking </w:t>
                      </w:r>
                      <w:proofErr w:type="spellStart"/>
                      <w:r w:rsidRPr="00E619EA">
                        <w:rPr>
                          <w:b/>
                          <w:color w:val="FF9900"/>
                          <w:sz w:val="24"/>
                          <w:szCs w:val="24"/>
                        </w:rPr>
                        <w:t>etc</w:t>
                      </w:r>
                      <w:proofErr w:type="spellEnd"/>
                      <w:r w:rsidRPr="00E619EA">
                        <w:rPr>
                          <w:b/>
                          <w:color w:val="FF9900"/>
                          <w:sz w:val="24"/>
                          <w:szCs w:val="24"/>
                        </w:rPr>
                        <w:t>)</w:t>
                      </w:r>
                    </w:p>
                    <w:p w:rsidR="00A11725" w:rsidRPr="00E619EA" w:rsidRDefault="00A11725" w:rsidP="00C7106F">
                      <w:pPr>
                        <w:spacing w:after="80" w:line="240" w:lineRule="auto"/>
                        <w:ind w:left="360"/>
                        <w:jc w:val="center"/>
                        <w:rPr>
                          <w:b/>
                          <w:color w:val="FF99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9900"/>
                          <w:sz w:val="24"/>
                          <w:szCs w:val="24"/>
                        </w:rPr>
                        <w:t>Film trailer p</w:t>
                      </w:r>
                      <w:r w:rsidRPr="00E619EA">
                        <w:rPr>
                          <w:b/>
                          <w:color w:val="FF9900"/>
                          <w:sz w:val="24"/>
                          <w:szCs w:val="24"/>
                        </w:rPr>
                        <w:t>remiers</w:t>
                      </w:r>
                    </w:p>
                    <w:p w:rsidR="00A11725" w:rsidRPr="00E619EA" w:rsidRDefault="00A11725" w:rsidP="00E619EA">
                      <w:pPr>
                        <w:spacing w:line="240" w:lineRule="auto"/>
                        <w:ind w:left="360"/>
                        <w:jc w:val="center"/>
                        <w:rPr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E619EA">
                        <w:rPr>
                          <w:b/>
                          <w:color w:val="FF9900"/>
                          <w:sz w:val="24"/>
                          <w:szCs w:val="24"/>
                        </w:rPr>
                        <w:t>Hollywood movie afternoon</w:t>
                      </w:r>
                    </w:p>
                    <w:p w:rsidR="00A11725" w:rsidRPr="00E619EA" w:rsidRDefault="00A11725" w:rsidP="00E619EA">
                      <w:pPr>
                        <w:spacing w:line="240" w:lineRule="auto"/>
                        <w:ind w:left="360"/>
                        <w:jc w:val="center"/>
                        <w:rPr>
                          <w:b/>
                          <w:color w:val="FF9900"/>
                          <w:sz w:val="24"/>
                          <w:szCs w:val="24"/>
                        </w:rPr>
                      </w:pPr>
                      <w:r w:rsidRPr="00E619EA">
                        <w:rPr>
                          <w:b/>
                          <w:color w:val="FF9900"/>
                          <w:sz w:val="24"/>
                          <w:szCs w:val="24"/>
                        </w:rPr>
                        <w:t>Presidential election</w:t>
                      </w:r>
                    </w:p>
                    <w:p w:rsidR="00A11725" w:rsidRPr="0008499E" w:rsidRDefault="00A11725" w:rsidP="00171E1A">
                      <w:pPr>
                        <w:pStyle w:val="ListParagraph"/>
                        <w:rPr>
                          <w:color w:val="FF0000"/>
                          <w:sz w:val="40"/>
                          <w:szCs w:val="40"/>
                          <w14:textFill>
                            <w14:gradFill>
                              <w14:gsLst>
                                <w14:gs w14:pos="0">
                                  <w14:srgbClr w14:val="FF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FF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FF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2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73DA81" wp14:editId="6E928531">
                <wp:simplePos x="0" y="0"/>
                <wp:positionH relativeFrom="column">
                  <wp:posOffset>-184785</wp:posOffset>
                </wp:positionH>
                <wp:positionV relativeFrom="paragraph">
                  <wp:posOffset>2419985</wp:posOffset>
                </wp:positionV>
                <wp:extent cx="2265045" cy="2114550"/>
                <wp:effectExtent l="0" t="0" r="1905" b="0"/>
                <wp:wrapTight wrapText="bothSides">
                  <wp:wrapPolygon edited="0">
                    <wp:start x="0" y="0"/>
                    <wp:lineTo x="0" y="21405"/>
                    <wp:lineTo x="21437" y="21405"/>
                    <wp:lineTo x="21437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5045" cy="21145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20000">
                              <a:srgbClr val="FF0000"/>
                            </a:gs>
                            <a:gs pos="26000">
                              <a:srgbClr val="FF0000"/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25" w:rsidRDefault="00A11725" w:rsidP="004D2A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664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:rsidR="00A11725" w:rsidRDefault="00A11725" w:rsidP="005866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Year 3 and 4 will be taking part in ‘Raise the Roof’ a singing concert organised my North Somerset Music</w:t>
                            </w:r>
                          </w:p>
                          <w:p w:rsidR="00A11725" w:rsidRPr="00E619EA" w:rsidRDefault="00A11725" w:rsidP="0058664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DA81" id="Text Box 13" o:spid="_x0000_s1032" type="#_x0000_t202" style="position:absolute;margin-left:-14.55pt;margin-top:190.55pt;width:178.35pt;height:166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" fillcolor="red" stroked="f" strokeweight=".5pt">
                <v:fill color2="#ffdada" rotate="t" angle="45" colors="0 red;13107f red;17039f red;1 #ffdada" focus="100%" type="gradient"/>
                <v:textbox>
                  <w:txbxContent>
                    <w:p w:rsidR="00A11725" w:rsidRDefault="00A11725" w:rsidP="004D2A8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58664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:rsidR="00A11725" w:rsidRDefault="00A11725" w:rsidP="0058664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Year 3 and 4 will be taking part in ‘Raise the Roof’ a singing concert organised my North Somerset Music</w:t>
                      </w:r>
                    </w:p>
                    <w:p w:rsidR="00A11725" w:rsidRPr="00E619EA" w:rsidRDefault="00A11725" w:rsidP="0058664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19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7CCDA9" wp14:editId="4EEA8BDC">
                <wp:simplePos x="0" y="0"/>
                <wp:positionH relativeFrom="column">
                  <wp:posOffset>6988175</wp:posOffset>
                </wp:positionH>
                <wp:positionV relativeFrom="paragraph">
                  <wp:posOffset>2853055</wp:posOffset>
                </wp:positionV>
                <wp:extent cx="2564765" cy="1705610"/>
                <wp:effectExtent l="0" t="0" r="6985" b="8890"/>
                <wp:wrapTight wrapText="bothSides">
                  <wp:wrapPolygon edited="0">
                    <wp:start x="0" y="0"/>
                    <wp:lineTo x="0" y="21471"/>
                    <wp:lineTo x="21498" y="21471"/>
                    <wp:lineTo x="21498" y="0"/>
                    <wp:lineTo x="0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17056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CC"/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25" w:rsidRPr="004D2A81" w:rsidRDefault="00A11725" w:rsidP="004D2A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Computing</w:t>
                            </w:r>
                          </w:p>
                          <w:p w:rsidR="00A11725" w:rsidRDefault="00A11725" w:rsidP="004945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search engines effectively</w:t>
                            </w:r>
                          </w:p>
                          <w:p w:rsidR="00A11725" w:rsidRDefault="00A11725" w:rsidP="004945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a variety of software for a given purpose (movie editing)</w:t>
                            </w:r>
                          </w:p>
                          <w:p w:rsidR="00A11725" w:rsidRPr="0049451B" w:rsidRDefault="00A11725" w:rsidP="0049451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How to stay safe online.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CDA9" id="Text Box 17" o:spid="_x0000_s1033" type="#_x0000_t202" style="position:absolute;margin-left:550.25pt;margin-top:224.65pt;width:201.95pt;height:134.3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" fillcolor="#00c" stroked="f" strokeweight=".5pt">
                <v:fill color2="#ffffda" rotate="t" angle="315" colors="0 #00c;.5 #8eb4e3;1 #ffffda" focus="100%" type="gradient"/>
                <v:textbox>
                  <w:txbxContent>
                    <w:p w:rsidR="00A11725" w:rsidRPr="004D2A81" w:rsidRDefault="00A11725" w:rsidP="004D2A81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Computing</w:t>
                      </w:r>
                    </w:p>
                    <w:p w:rsidR="00A11725" w:rsidRDefault="00A11725" w:rsidP="004945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search engines effectively</w:t>
                      </w:r>
                    </w:p>
                    <w:p w:rsidR="00A11725" w:rsidRDefault="00A11725" w:rsidP="004945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Use a variety of software for a given purpose (movie editing)</w:t>
                      </w:r>
                    </w:p>
                    <w:p w:rsidR="00A11725" w:rsidRPr="0049451B" w:rsidRDefault="00A11725" w:rsidP="0049451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How to stay safe online.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19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7044AFF" wp14:editId="1ABDCFF0">
                <wp:simplePos x="0" y="0"/>
                <wp:positionH relativeFrom="column">
                  <wp:posOffset>4714240</wp:posOffset>
                </wp:positionH>
                <wp:positionV relativeFrom="paragraph">
                  <wp:posOffset>3128645</wp:posOffset>
                </wp:positionV>
                <wp:extent cx="2073910" cy="1405255"/>
                <wp:effectExtent l="0" t="0" r="2540" b="4445"/>
                <wp:wrapTight wrapText="bothSides">
                  <wp:wrapPolygon edited="0">
                    <wp:start x="0" y="0"/>
                    <wp:lineTo x="0" y="21376"/>
                    <wp:lineTo x="21428" y="21376"/>
                    <wp:lineTo x="21428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4052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20000">
                              <a:srgbClr val="FF0000"/>
                            </a:gs>
                            <a:gs pos="26000">
                              <a:srgbClr val="FF0000"/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25" w:rsidRPr="004D2A81" w:rsidRDefault="00A11725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2A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French</w:t>
                            </w:r>
                          </w:p>
                          <w:p w:rsidR="00A11725" w:rsidRDefault="00A11725" w:rsidP="00654D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4D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Greetings</w:t>
                            </w:r>
                          </w:p>
                          <w:p w:rsidR="00A11725" w:rsidRDefault="00A11725" w:rsidP="00654D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Numbers</w:t>
                            </w:r>
                          </w:p>
                          <w:p w:rsidR="00A11725" w:rsidRDefault="00A11725" w:rsidP="00654D4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Colours</w:t>
                            </w:r>
                          </w:p>
                          <w:p w:rsidR="00A11725" w:rsidRPr="00DB1EDB" w:rsidRDefault="00A11725" w:rsidP="00277DD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11725" w:rsidRPr="00DB1EDB" w:rsidRDefault="00A11725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44AFF" id="Text Box 9" o:spid="_x0000_s1034" type="#_x0000_t202" style="position:absolute;margin-left:371.2pt;margin-top:246.35pt;width:163.3pt;height:110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" fillcolor="red" stroked="f" strokeweight=".5pt">
                <v:fill color2="#ffdada" rotate="t" angle="45" colors="0 red;13107f red;17039f red;1 #ffdada" focus="100%" type="gradient"/>
                <v:textbox>
                  <w:txbxContent>
                    <w:p w:rsidR="00A11725" w:rsidRPr="004D2A81" w:rsidRDefault="00A11725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2A8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French</w:t>
                      </w:r>
                    </w:p>
                    <w:p w:rsidR="00A11725" w:rsidRDefault="00A11725" w:rsidP="00654D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4D4F">
                        <w:rPr>
                          <w:rFonts w:ascii="Comic Sans MS" w:hAnsi="Comic Sans MS"/>
                          <w:sz w:val="24"/>
                          <w:szCs w:val="24"/>
                        </w:rPr>
                        <w:t>Greetings</w:t>
                      </w:r>
                    </w:p>
                    <w:p w:rsidR="00A11725" w:rsidRDefault="00A11725" w:rsidP="00654D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Numbers</w:t>
                      </w:r>
                    </w:p>
                    <w:p w:rsidR="00A11725" w:rsidRDefault="00A11725" w:rsidP="00654D4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Colours</w:t>
                      </w:r>
                    </w:p>
                    <w:p w:rsidR="00A11725" w:rsidRPr="00DB1EDB" w:rsidRDefault="00A11725" w:rsidP="00277DD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11725" w:rsidRPr="00DB1EDB" w:rsidRDefault="00A11725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19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EDEDF9C" wp14:editId="47355111">
                <wp:simplePos x="0" y="0"/>
                <wp:positionH relativeFrom="column">
                  <wp:posOffset>2230755</wp:posOffset>
                </wp:positionH>
                <wp:positionV relativeFrom="paragraph">
                  <wp:posOffset>3131820</wp:posOffset>
                </wp:positionV>
                <wp:extent cx="2279015" cy="1425575"/>
                <wp:effectExtent l="0" t="0" r="6985" b="3175"/>
                <wp:wrapTight wrapText="bothSides">
                  <wp:wrapPolygon edited="0">
                    <wp:start x="0" y="0"/>
                    <wp:lineTo x="0" y="21359"/>
                    <wp:lineTo x="21486" y="21359"/>
                    <wp:lineTo x="21486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015" cy="1425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CC"/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25" w:rsidRPr="004D2A81" w:rsidRDefault="00A11725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2A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</w:p>
                          <w:p w:rsidR="00A11725" w:rsidRPr="0049451B" w:rsidRDefault="00A11725" w:rsidP="00277DD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Locating countries on a map.</w:t>
                            </w:r>
                          </w:p>
                          <w:p w:rsidR="00A11725" w:rsidRPr="0049451B" w:rsidRDefault="00A11725" w:rsidP="0049451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284" w:hanging="142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Understand the geographical differences between countries.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EDF9C" id="Text Box 8" o:spid="_x0000_s1035" type="#_x0000_t202" style="position:absolute;margin-left:175.65pt;margin-top:246.6pt;width:179.45pt;height:11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" fillcolor="#00c" stroked="f" strokeweight=".5pt">
                <v:fill color2="#ffffda" rotate="t" angle="45" colors="0 #00c;.5 #8eb4e3;1 #ffffda" focus="100%" type="gradient"/>
                <v:textbox>
                  <w:txbxContent>
                    <w:p w:rsidR="00A11725" w:rsidRPr="004D2A81" w:rsidRDefault="00A11725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2A8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</w:p>
                    <w:p w:rsidR="00A11725" w:rsidRPr="0049451B" w:rsidRDefault="00A11725" w:rsidP="00277DD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Locating countries on a map.</w:t>
                      </w:r>
                    </w:p>
                    <w:p w:rsidR="00A11725" w:rsidRPr="0049451B" w:rsidRDefault="00A11725" w:rsidP="0049451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284" w:hanging="142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Understand the geographical differences between countries.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619E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56C30" wp14:editId="6DF43E5C">
                <wp:simplePos x="0" y="0"/>
                <wp:positionH relativeFrom="column">
                  <wp:posOffset>-184785</wp:posOffset>
                </wp:positionH>
                <wp:positionV relativeFrom="paragraph">
                  <wp:posOffset>236220</wp:posOffset>
                </wp:positionV>
                <wp:extent cx="2089785" cy="1828800"/>
                <wp:effectExtent l="0" t="0" r="571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828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00CC"/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25" w:rsidRPr="007117B7" w:rsidRDefault="00A11725" w:rsidP="00DB1ED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17B7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Science</w:t>
                            </w:r>
                          </w:p>
                          <w:p w:rsidR="00A11725" w:rsidRDefault="00A11725" w:rsidP="005866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human body</w:t>
                            </w:r>
                          </w:p>
                          <w:p w:rsidR="00A11725" w:rsidRDefault="00A11725" w:rsidP="005866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digestive system</w:t>
                            </w:r>
                          </w:p>
                          <w:p w:rsidR="00A11725" w:rsidRDefault="00A11725" w:rsidP="005866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teeth and their function</w:t>
                            </w:r>
                          </w:p>
                          <w:p w:rsidR="00A11725" w:rsidRDefault="00A11725" w:rsidP="005866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Food chains</w:t>
                            </w:r>
                          </w:p>
                          <w:p w:rsidR="00A11725" w:rsidRPr="00586640" w:rsidRDefault="00A11725" w:rsidP="0058664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6C30" id="Text Box 2" o:spid="_x0000_s1036" type="#_x0000_t202" style="position:absolute;margin-left:-14.55pt;margin-top:18.6pt;width:164.55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" fillcolor="#00c" stroked="f" strokeweight=".5pt">
                <v:fill color2="#ffffda" rotate="t" angle="45" colors="0 #00c;.5 #8eb4e3;1 #ffffda" focus="100%" type="gradient"/>
                <v:textbox>
                  <w:txbxContent>
                    <w:p w:rsidR="00A11725" w:rsidRPr="007117B7" w:rsidRDefault="00A11725" w:rsidP="00DB1EDB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117B7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Science</w:t>
                      </w:r>
                    </w:p>
                    <w:p w:rsidR="00A11725" w:rsidRDefault="00A11725" w:rsidP="0058664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human body</w:t>
                      </w:r>
                    </w:p>
                    <w:p w:rsidR="00A11725" w:rsidRDefault="00A11725" w:rsidP="0058664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digestive system</w:t>
                      </w:r>
                    </w:p>
                    <w:p w:rsidR="00A11725" w:rsidRDefault="00A11725" w:rsidP="0058664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The teeth and their function</w:t>
                      </w:r>
                    </w:p>
                    <w:p w:rsidR="00A11725" w:rsidRDefault="00A11725" w:rsidP="0058664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Food chains</w:t>
                      </w:r>
                    </w:p>
                    <w:p w:rsidR="00A11725" w:rsidRPr="00586640" w:rsidRDefault="00A11725" w:rsidP="0058664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Space</w:t>
                      </w:r>
                    </w:p>
                  </w:txbxContent>
                </v:textbox>
              </v:shape>
            </w:pict>
          </mc:Fallback>
        </mc:AlternateContent>
      </w:r>
      <w:r w:rsidR="005866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8AC70" wp14:editId="080C0162">
                <wp:simplePos x="0" y="0"/>
                <wp:positionH relativeFrom="column">
                  <wp:posOffset>7458075</wp:posOffset>
                </wp:positionH>
                <wp:positionV relativeFrom="paragraph">
                  <wp:posOffset>1150620</wp:posOffset>
                </wp:positionV>
                <wp:extent cx="2089785" cy="1255395"/>
                <wp:effectExtent l="0" t="0" r="5715" b="19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9785" cy="12553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/>
                            </a:gs>
                            <a:gs pos="20000">
                              <a:srgbClr val="FF0000"/>
                            </a:gs>
                            <a:gs pos="26000">
                              <a:srgbClr val="FF0000"/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725" w:rsidRPr="004D2A81" w:rsidRDefault="00A11725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D2A8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</w:t>
                            </w:r>
                          </w:p>
                          <w:p w:rsidR="00A11725" w:rsidRDefault="00A11725" w:rsidP="0058664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What is important to me?</w:t>
                            </w:r>
                          </w:p>
                          <w:p w:rsidR="00A11725" w:rsidRPr="00586640" w:rsidRDefault="00A11725" w:rsidP="0058664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866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Compare Christian and Buddhist faiths</w:t>
                            </w:r>
                          </w:p>
                          <w:p w:rsidR="00A11725" w:rsidRDefault="00A11725" w:rsidP="004D2A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A11725" w:rsidRDefault="00A11725" w:rsidP="004D2A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1725" w:rsidRPr="00DB1EDB" w:rsidRDefault="00A11725" w:rsidP="00164D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AC70" id="Text Box 7" o:spid="_x0000_s1037" type="#_x0000_t202" style="position:absolute;margin-left:587.25pt;margin-top:90.6pt;width:164.55pt;height:98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" fillcolor="red" stroked="f" strokeweight=".5pt">
                <v:fill color2="#ffdada" rotate="t" angle="45" colors="0 red;13107f red;17039f red;1 #ffdada" focus="100%" type="gradient"/>
                <v:textbox>
                  <w:txbxContent>
                    <w:p w:rsidR="00A11725" w:rsidRPr="004D2A81" w:rsidRDefault="00A11725" w:rsidP="00164DBE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D2A8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</w:t>
                      </w:r>
                    </w:p>
                    <w:p w:rsidR="00A11725" w:rsidRDefault="00A11725" w:rsidP="0058664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What is important to me?</w:t>
                      </w:r>
                    </w:p>
                    <w:p w:rsidR="00A11725" w:rsidRPr="00586640" w:rsidRDefault="00A11725" w:rsidP="0058664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86640">
                        <w:rPr>
                          <w:rFonts w:ascii="Comic Sans MS" w:hAnsi="Comic Sans MS"/>
                          <w:sz w:val="24"/>
                          <w:szCs w:val="24"/>
                        </w:rPr>
                        <w:t>Compare Christian and Buddhist faiths</w:t>
                      </w:r>
                    </w:p>
                    <w:p w:rsidR="00A11725" w:rsidRDefault="00A11725" w:rsidP="004D2A8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A11725" w:rsidRDefault="00A11725" w:rsidP="004D2A81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11725" w:rsidRPr="00DB1EDB" w:rsidRDefault="00A11725" w:rsidP="00164DB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17B7">
        <w:t xml:space="preserve"> </w:t>
      </w:r>
      <w:r w:rsidR="00586640">
        <w:t xml:space="preserve"> </w:t>
      </w:r>
    </w:p>
    <w:sectPr w:rsidR="00BF4686" w:rsidRPr="004D2A81" w:rsidSect="00A403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5BF"/>
    <w:multiLevelType w:val="hybridMultilevel"/>
    <w:tmpl w:val="1AE8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06D3"/>
    <w:multiLevelType w:val="hybridMultilevel"/>
    <w:tmpl w:val="D75C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D1D9F"/>
    <w:multiLevelType w:val="hybridMultilevel"/>
    <w:tmpl w:val="49C4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447C5"/>
    <w:multiLevelType w:val="hybridMultilevel"/>
    <w:tmpl w:val="29227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867C9"/>
    <w:multiLevelType w:val="hybridMultilevel"/>
    <w:tmpl w:val="D50E3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363A3"/>
    <w:multiLevelType w:val="hybridMultilevel"/>
    <w:tmpl w:val="4AAA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C4CF6"/>
    <w:multiLevelType w:val="hybridMultilevel"/>
    <w:tmpl w:val="86B09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E77F27"/>
    <w:multiLevelType w:val="hybridMultilevel"/>
    <w:tmpl w:val="A2BE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5133E"/>
    <w:multiLevelType w:val="hybridMultilevel"/>
    <w:tmpl w:val="E4ECA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57881"/>
    <w:multiLevelType w:val="hybridMultilevel"/>
    <w:tmpl w:val="8BBE7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C0703"/>
    <w:multiLevelType w:val="hybridMultilevel"/>
    <w:tmpl w:val="5ED44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B0D3B"/>
    <w:multiLevelType w:val="hybridMultilevel"/>
    <w:tmpl w:val="9E3E2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EA"/>
    <w:rsid w:val="0008499E"/>
    <w:rsid w:val="001432CC"/>
    <w:rsid w:val="00164DBE"/>
    <w:rsid w:val="00171E1A"/>
    <w:rsid w:val="00277DD1"/>
    <w:rsid w:val="002E02EF"/>
    <w:rsid w:val="0049451B"/>
    <w:rsid w:val="004D2A81"/>
    <w:rsid w:val="00586640"/>
    <w:rsid w:val="00654D4F"/>
    <w:rsid w:val="006A6B11"/>
    <w:rsid w:val="006B2CA7"/>
    <w:rsid w:val="006B33B7"/>
    <w:rsid w:val="00703925"/>
    <w:rsid w:val="007117B7"/>
    <w:rsid w:val="00A11725"/>
    <w:rsid w:val="00A21ADD"/>
    <w:rsid w:val="00A403EA"/>
    <w:rsid w:val="00B171A8"/>
    <w:rsid w:val="00BF4686"/>
    <w:rsid w:val="00C64C8E"/>
    <w:rsid w:val="00C7106F"/>
    <w:rsid w:val="00D0251F"/>
    <w:rsid w:val="00D80DDA"/>
    <w:rsid w:val="00DB1EDB"/>
    <w:rsid w:val="00E07664"/>
    <w:rsid w:val="00E619EA"/>
    <w:rsid w:val="00F7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7CB9"/>
  <w15:docId w15:val="{69A01EE9-9A10-41CD-AEAF-8EBC9940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 Summers</cp:lastModifiedBy>
  <cp:revision>2</cp:revision>
  <cp:lastPrinted>2018-09-12T09:09:00Z</cp:lastPrinted>
  <dcterms:created xsi:type="dcterms:W3CDTF">2020-09-10T16:10:00Z</dcterms:created>
  <dcterms:modified xsi:type="dcterms:W3CDTF">2020-09-10T16:10:00Z</dcterms:modified>
</cp:coreProperties>
</file>