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11" w:rsidRDefault="00B82842" w:rsidP="004D2A81">
      <w:pPr>
        <w:rPr>
          <w:rFonts w:ascii="HfW precursive" w:hAnsi="HfW precursive"/>
          <w:b/>
          <w:noProof/>
          <w:sz w:val="28"/>
          <w:szCs w:val="28"/>
          <w:lang w:eastAsia="en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AA8B1" wp14:editId="0BC655B6">
                <wp:simplePos x="0" y="0"/>
                <wp:positionH relativeFrom="column">
                  <wp:posOffset>-180975</wp:posOffset>
                </wp:positionH>
                <wp:positionV relativeFrom="paragraph">
                  <wp:posOffset>-266700</wp:posOffset>
                </wp:positionV>
                <wp:extent cx="2600325" cy="22002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200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EDB" w:rsidRDefault="00DB1EDB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117B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:rsidR="00B82842" w:rsidRPr="00B82842" w:rsidRDefault="00B82842" w:rsidP="00B8284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828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States of matter.</w:t>
                            </w:r>
                          </w:p>
                          <w:p w:rsidR="00B82842" w:rsidRDefault="00B82842" w:rsidP="00B8284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828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Compare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materials based on whet</w:t>
                            </w:r>
                            <w:r w:rsidRPr="00B828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her they are solid liquid or gas. </w:t>
                            </w:r>
                          </w:p>
                          <w:p w:rsidR="00B82842" w:rsidRPr="00B82842" w:rsidRDefault="00B82842" w:rsidP="00B8284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Recognise that environments change and this can pose danger to living things. </w:t>
                            </w:r>
                          </w:p>
                          <w:p w:rsidR="00DB1EDB" w:rsidRPr="00DB1EDB" w:rsidRDefault="00DB1EDB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AA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-21pt;width:204.75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" fillcolor="#a00000" stroked="f" strokeweight=".5pt">
                <v:fill color2="red" rotate="t" angle="135" colors="0 #a00000;.5 #e60000;1 red" focus="100%" type="gradient"/>
                <v:textbox>
                  <w:txbxContent>
                    <w:p w:rsidR="00DB1EDB" w:rsidRDefault="00DB1EDB" w:rsidP="00DB1ED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117B7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:rsidR="00B82842" w:rsidRPr="00B82842" w:rsidRDefault="00B82842" w:rsidP="00B8284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82842">
                        <w:rPr>
                          <w:rFonts w:ascii="Comic Sans MS" w:hAnsi="Comic Sans MS"/>
                          <w:sz w:val="24"/>
                          <w:szCs w:val="24"/>
                        </w:rPr>
                        <w:t>States of matter.</w:t>
                      </w:r>
                    </w:p>
                    <w:p w:rsidR="00B82842" w:rsidRDefault="00B82842" w:rsidP="00B8284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8284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Compare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materials based on whet</w:t>
                      </w:r>
                      <w:r w:rsidRPr="00B8284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her they are solid liquid or gas. </w:t>
                      </w:r>
                    </w:p>
                    <w:p w:rsidR="00B82842" w:rsidRPr="00B82842" w:rsidRDefault="00B82842" w:rsidP="00B8284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Recognise that environments change and this can pose danger to living things. </w:t>
                      </w:r>
                    </w:p>
                    <w:p w:rsidR="00DB1EDB" w:rsidRPr="00DB1EDB" w:rsidRDefault="00DB1EDB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39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798E2" wp14:editId="6580E67F">
                <wp:simplePos x="0" y="0"/>
                <wp:positionH relativeFrom="column">
                  <wp:posOffset>6653284</wp:posOffset>
                </wp:positionH>
                <wp:positionV relativeFrom="paragraph">
                  <wp:posOffset>-225189</wp:posOffset>
                </wp:positionV>
                <wp:extent cx="2905760" cy="1910687"/>
                <wp:effectExtent l="0" t="0" r="889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760" cy="191068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EDB" w:rsidRPr="0008499E" w:rsidRDefault="00DB1EDB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499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:rsidR="0049451B" w:rsidRDefault="009479CE" w:rsidP="004945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hanging="578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Write a newspaper report about the eruption of Mount Vesuvius </w:t>
                            </w:r>
                          </w:p>
                          <w:p w:rsidR="009479CE" w:rsidRDefault="009479CE" w:rsidP="004945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hanging="578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Write a story based on the book ‘Escape from Pompeii’ </w:t>
                            </w:r>
                          </w:p>
                          <w:p w:rsidR="009479CE" w:rsidRPr="0049451B" w:rsidRDefault="009479CE" w:rsidP="004945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hanging="578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Write an explanation of how volcanoes erupt.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798E2" id="Text Box 4" o:spid="_x0000_s1027" type="#_x0000_t202" style="position:absolute;margin-left:523.9pt;margin-top:-17.75pt;width:228.8pt;height:15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" fillcolor="#a00000" stroked="f" strokeweight=".5pt">
                <v:fill color2="red" rotate="t" angle="270" colors="0 #a00000;.5 #e60000;1 red" focus="100%" type="gradient"/>
                <v:textbox>
                  <w:txbxContent>
                    <w:p w:rsidR="00DB1EDB" w:rsidRPr="0008499E" w:rsidRDefault="00DB1EDB" w:rsidP="00DB1ED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8499E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:rsidR="0049451B" w:rsidRDefault="009479CE" w:rsidP="004945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hanging="578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Write a newspaper report about the eruption of Mount Vesuvius </w:t>
                      </w:r>
                    </w:p>
                    <w:p w:rsidR="009479CE" w:rsidRDefault="009479CE" w:rsidP="004945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hanging="578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Write a story based on the book ‘Escape from Pompeii’ </w:t>
                      </w:r>
                    </w:p>
                    <w:p w:rsidR="009479CE" w:rsidRPr="0049451B" w:rsidRDefault="009479CE" w:rsidP="004945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hanging="578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Write an explanation of how volcanoes erupt. </w:t>
                      </w:r>
                    </w:p>
                  </w:txbxContent>
                </v:textbox>
              </v:shape>
            </w:pict>
          </mc:Fallback>
        </mc:AlternateContent>
      </w:r>
      <w:r w:rsidR="000849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179285" wp14:editId="2C5CBFE0">
                <wp:simplePos x="0" y="0"/>
                <wp:positionH relativeFrom="column">
                  <wp:posOffset>3231515</wp:posOffset>
                </wp:positionH>
                <wp:positionV relativeFrom="paragraph">
                  <wp:posOffset>-232410</wp:posOffset>
                </wp:positionV>
                <wp:extent cx="2564765" cy="1765300"/>
                <wp:effectExtent l="0" t="0" r="26035" b="25400"/>
                <wp:wrapTight wrapText="bothSides">
                  <wp:wrapPolygon edited="0">
                    <wp:start x="0" y="0"/>
                    <wp:lineTo x="0" y="21678"/>
                    <wp:lineTo x="21659" y="21678"/>
                    <wp:lineTo x="21659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1765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EDB" w:rsidRPr="0008499E" w:rsidRDefault="00DB1EDB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499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Art, Design &amp; technology</w:t>
                            </w:r>
                          </w:p>
                          <w:p w:rsidR="0008499E" w:rsidRDefault="0008499E" w:rsidP="000849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040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Design, make and evaluate a Roman shield. </w:t>
                            </w:r>
                          </w:p>
                          <w:p w:rsidR="0072040A" w:rsidRDefault="0072040A" w:rsidP="000849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Make mosaic pictures.</w:t>
                            </w:r>
                          </w:p>
                          <w:p w:rsidR="0072040A" w:rsidRDefault="0072040A" w:rsidP="000849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Draw a landscape portrait of Banwell</w:t>
                            </w:r>
                          </w:p>
                          <w:p w:rsidR="0072040A" w:rsidRPr="0008499E" w:rsidRDefault="0072040A" w:rsidP="000849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Sculpt a Roman pot.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79285" id="Text Box 3" o:spid="_x0000_s1028" type="#_x0000_t202" style="position:absolute;margin-left:254.45pt;margin-top:-18.3pt;width:201.95pt;height:13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" fillcolor="#a07400" strokecolor="#ffc000" strokeweight=".5pt">
                <v:fill color2="#ffca00" rotate="t" angle="315" colors="0 #a07400;.5 #e6a900;1 #ffca00" focus="100%" type="gradient"/>
                <v:textbox>
                  <w:txbxContent>
                    <w:p w:rsidR="00DB1EDB" w:rsidRPr="0008499E" w:rsidRDefault="00DB1EDB" w:rsidP="00DB1ED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8499E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Art, Design &amp; technology</w:t>
                      </w:r>
                    </w:p>
                    <w:p w:rsidR="0008499E" w:rsidRDefault="0008499E" w:rsidP="000849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72040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Design, make and evaluate a Roman shield. </w:t>
                      </w:r>
                    </w:p>
                    <w:p w:rsidR="0072040A" w:rsidRDefault="0072040A" w:rsidP="000849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Make mosaic pictures.</w:t>
                      </w:r>
                    </w:p>
                    <w:p w:rsidR="0072040A" w:rsidRDefault="0072040A" w:rsidP="000849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Draw a landscape portrait of Banwell</w:t>
                      </w:r>
                    </w:p>
                    <w:p w:rsidR="0072040A" w:rsidRPr="0008499E" w:rsidRDefault="0072040A" w:rsidP="000849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Sculpt a Roman pot.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A6B11" w:rsidRDefault="006A6B11">
      <w:pPr>
        <w:rPr>
          <w:rFonts w:ascii="HfW precursive" w:hAnsi="HfW precursive"/>
          <w:b/>
          <w:noProof/>
          <w:sz w:val="28"/>
          <w:szCs w:val="28"/>
          <w:lang w:eastAsia="en-GB"/>
        </w:rPr>
      </w:pPr>
    </w:p>
    <w:p w:rsidR="006A6B11" w:rsidRDefault="006A6B11"/>
    <w:p w:rsidR="006A6B11" w:rsidRDefault="00277D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39B9C1" wp14:editId="2A9828F6">
                <wp:simplePos x="0" y="0"/>
                <wp:positionH relativeFrom="column">
                  <wp:posOffset>2681605</wp:posOffset>
                </wp:positionH>
                <wp:positionV relativeFrom="paragraph">
                  <wp:posOffset>192405</wp:posOffset>
                </wp:positionV>
                <wp:extent cx="4284980" cy="2483485"/>
                <wp:effectExtent l="0" t="0" r="1270" b="0"/>
                <wp:wrapTight wrapText="bothSides">
                  <wp:wrapPolygon edited="0">
                    <wp:start x="0" y="0"/>
                    <wp:lineTo x="0" y="21374"/>
                    <wp:lineTo x="21510" y="21374"/>
                    <wp:lineTo x="2151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4980" cy="2483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A81" w:rsidRDefault="004D2A81" w:rsidP="00B171A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479CE" w:rsidRPr="009479CE" w:rsidRDefault="009479CE" w:rsidP="00B171A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44"/>
                                <w:u w:val="single"/>
                              </w:rPr>
                            </w:pPr>
                            <w:r w:rsidRPr="009479CE">
                              <w:rPr>
                                <w:rFonts w:ascii="Comic Sans MS" w:hAnsi="Comic Sans MS"/>
                                <w:b/>
                                <w:sz w:val="56"/>
                                <w:szCs w:val="44"/>
                                <w:u w:val="single"/>
                              </w:rPr>
                              <w:t xml:space="preserve">Remarkable Romans </w:t>
                            </w:r>
                          </w:p>
                          <w:p w:rsidR="00164DBE" w:rsidRPr="00277DD1" w:rsidRDefault="00A21ADD" w:rsidP="00B171A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4"/>
                              </w:rPr>
                            </w:pPr>
                            <w:r w:rsidRPr="00277DD1">
                              <w:rPr>
                                <w:rFonts w:ascii="Comic Sans MS" w:hAnsi="Comic Sans MS"/>
                                <w:b/>
                                <w:sz w:val="40"/>
                                <w:szCs w:val="44"/>
                              </w:rPr>
                              <w:t xml:space="preserve">Big Idea: </w:t>
                            </w:r>
                            <w:r w:rsidR="00277DD1" w:rsidRPr="00277DD1">
                              <w:rPr>
                                <w:rFonts w:ascii="Comic Sans MS" w:hAnsi="Comic Sans MS"/>
                                <w:b/>
                                <w:sz w:val="40"/>
                                <w:szCs w:val="44"/>
                              </w:rPr>
                              <w:t>What does</w:t>
                            </w:r>
                            <w:r w:rsidR="009479CE">
                              <w:rPr>
                                <w:rFonts w:ascii="Comic Sans MS" w:hAnsi="Comic Sans MS"/>
                                <w:b/>
                                <w:sz w:val="40"/>
                                <w:szCs w:val="44"/>
                              </w:rPr>
                              <w:t xml:space="preserve"> it mean to be remarkable</w:t>
                            </w:r>
                            <w:r w:rsidR="00277DD1" w:rsidRPr="00277DD1">
                              <w:rPr>
                                <w:rFonts w:ascii="Comic Sans MS" w:hAnsi="Comic Sans MS"/>
                                <w:b/>
                                <w:sz w:val="40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9B9C1" id="Text Box 5" o:spid="_x0000_s1029" type="#_x0000_t202" style="position:absolute;margin-left:211.15pt;margin-top:15.15pt;width:337.4pt;height:195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" fillcolor="white [3201]" stroked="f" strokeweight=".5pt">
                <v:textbox>
                  <w:txbxContent>
                    <w:p w:rsidR="004D2A81" w:rsidRDefault="004D2A81" w:rsidP="00B171A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9479CE" w:rsidRPr="009479CE" w:rsidRDefault="009479CE" w:rsidP="00B171A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44"/>
                          <w:u w:val="single"/>
                        </w:rPr>
                      </w:pPr>
                      <w:r w:rsidRPr="009479CE">
                        <w:rPr>
                          <w:rFonts w:ascii="Comic Sans MS" w:hAnsi="Comic Sans MS"/>
                          <w:b/>
                          <w:sz w:val="56"/>
                          <w:szCs w:val="44"/>
                          <w:u w:val="single"/>
                        </w:rPr>
                        <w:t xml:space="preserve">Remarkable Romans </w:t>
                      </w:r>
                    </w:p>
                    <w:p w:rsidR="00164DBE" w:rsidRPr="00277DD1" w:rsidRDefault="00A21ADD" w:rsidP="00B171A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4"/>
                        </w:rPr>
                      </w:pPr>
                      <w:r w:rsidRPr="00277DD1">
                        <w:rPr>
                          <w:rFonts w:ascii="Comic Sans MS" w:hAnsi="Comic Sans MS"/>
                          <w:b/>
                          <w:sz w:val="40"/>
                          <w:szCs w:val="44"/>
                        </w:rPr>
                        <w:t xml:space="preserve">Big Idea: </w:t>
                      </w:r>
                      <w:r w:rsidR="00277DD1" w:rsidRPr="00277DD1">
                        <w:rPr>
                          <w:rFonts w:ascii="Comic Sans MS" w:hAnsi="Comic Sans MS"/>
                          <w:b/>
                          <w:sz w:val="40"/>
                          <w:szCs w:val="44"/>
                        </w:rPr>
                        <w:t>What does</w:t>
                      </w:r>
                      <w:r w:rsidR="009479CE">
                        <w:rPr>
                          <w:rFonts w:ascii="Comic Sans MS" w:hAnsi="Comic Sans MS"/>
                          <w:b/>
                          <w:sz w:val="40"/>
                          <w:szCs w:val="44"/>
                        </w:rPr>
                        <w:t xml:space="preserve"> it mean to be remarkable</w:t>
                      </w:r>
                      <w:r w:rsidR="00277DD1" w:rsidRPr="00277DD1">
                        <w:rPr>
                          <w:rFonts w:ascii="Comic Sans MS" w:hAnsi="Comic Sans MS"/>
                          <w:b/>
                          <w:sz w:val="40"/>
                          <w:szCs w:val="44"/>
                        </w:rPr>
                        <w:t>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D2A81" w:rsidRDefault="004D2A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824FC" wp14:editId="785F9330">
                <wp:simplePos x="0" y="0"/>
                <wp:positionH relativeFrom="column">
                  <wp:posOffset>7456805</wp:posOffset>
                </wp:positionH>
                <wp:positionV relativeFrom="paragraph">
                  <wp:posOffset>1816100</wp:posOffset>
                </wp:positionV>
                <wp:extent cx="2089785" cy="961390"/>
                <wp:effectExtent l="0" t="0" r="571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9613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BE" w:rsidRPr="004D2A81" w:rsidRDefault="00B171A8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2A8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:rsidR="004D2A81" w:rsidRDefault="009479CE" w:rsidP="004D2A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Why pilgrimages and special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jouneys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important. </w:t>
                            </w:r>
                          </w:p>
                          <w:p w:rsidR="00B171A8" w:rsidRDefault="004D2A81" w:rsidP="004D2A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64DBE" w:rsidRPr="00DB1EDB" w:rsidRDefault="00164DBE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824FC" id="Text Box 7" o:spid="_x0000_s1030" type="#_x0000_t202" style="position:absolute;margin-left:587.15pt;margin-top:143pt;width:164.55pt;height:7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" fillcolor="#a00000" stroked="f" strokeweight=".5pt">
                <v:fill color2="red" rotate="t" angle="45" colors="0 #a00000;.5 #e60000;1 red" focus="100%" type="gradient"/>
                <v:textbox>
                  <w:txbxContent>
                    <w:p w:rsidR="00164DBE" w:rsidRPr="004D2A81" w:rsidRDefault="00B171A8" w:rsidP="00164DB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D2A81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:rsidR="004D2A81" w:rsidRDefault="009479CE" w:rsidP="004D2A8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Why pilgrimages and special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jouneys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important. </w:t>
                      </w:r>
                    </w:p>
                    <w:p w:rsidR="00B171A8" w:rsidRDefault="004D2A81" w:rsidP="004D2A8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64DBE" w:rsidRPr="00DB1EDB" w:rsidRDefault="00164DBE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D2A81" w:rsidRDefault="0072040A" w:rsidP="004D2A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21AC6" wp14:editId="66F9F418">
                <wp:simplePos x="0" y="0"/>
                <wp:positionH relativeFrom="column">
                  <wp:posOffset>7467600</wp:posOffset>
                </wp:positionH>
                <wp:positionV relativeFrom="paragraph">
                  <wp:posOffset>192405</wp:posOffset>
                </wp:positionV>
                <wp:extent cx="2089785" cy="1163320"/>
                <wp:effectExtent l="0" t="0" r="571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11633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9CE" w:rsidRDefault="00164DBE" w:rsidP="00277D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499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:rsidR="00164DBE" w:rsidRPr="009479CE" w:rsidRDefault="009479CE" w:rsidP="009479C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79C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Dance (Dance Your Socks Off practise)</w:t>
                            </w:r>
                          </w:p>
                          <w:p w:rsidR="009479CE" w:rsidRPr="009479CE" w:rsidRDefault="009479CE" w:rsidP="009479C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479C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Swimming (Year 4)</w:t>
                            </w:r>
                          </w:p>
                          <w:p w:rsidR="009479CE" w:rsidRPr="009479CE" w:rsidRDefault="009479CE" w:rsidP="009479C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479C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Real PE</w:t>
                            </w:r>
                          </w:p>
                          <w:p w:rsidR="00164DBE" w:rsidRPr="00DB1EDB" w:rsidRDefault="00164DBE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21AC6" id="Text Box 1" o:spid="_x0000_s1031" type="#_x0000_t202" style="position:absolute;margin-left:588pt;margin-top:15.15pt;width:164.55pt;height:9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" fillcolor="#a07400" stroked="f" strokeweight=".5pt">
                <v:fill color2="#ffca00" rotate="t" colors="0 #a07400;.5 #e6a900;1 #ffca00" focus="100%" type="gradient"/>
                <v:textbox>
                  <w:txbxContent>
                    <w:p w:rsidR="009479CE" w:rsidRDefault="00164DBE" w:rsidP="00277DD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8499E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PE</w:t>
                      </w:r>
                    </w:p>
                    <w:p w:rsidR="00164DBE" w:rsidRPr="009479CE" w:rsidRDefault="009479CE" w:rsidP="009479C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479CE">
                        <w:rPr>
                          <w:rFonts w:ascii="Comic Sans MS" w:hAnsi="Comic Sans MS"/>
                          <w:sz w:val="24"/>
                          <w:szCs w:val="24"/>
                        </w:rPr>
                        <w:t>Dance (Dance Your Socks Off practise)</w:t>
                      </w:r>
                    </w:p>
                    <w:p w:rsidR="009479CE" w:rsidRPr="009479CE" w:rsidRDefault="009479CE" w:rsidP="009479C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479CE">
                        <w:rPr>
                          <w:rFonts w:ascii="Comic Sans MS" w:hAnsi="Comic Sans MS"/>
                          <w:sz w:val="24"/>
                          <w:szCs w:val="24"/>
                        </w:rPr>
                        <w:t>Swimming (Year 4)</w:t>
                      </w:r>
                    </w:p>
                    <w:p w:rsidR="009479CE" w:rsidRPr="009479CE" w:rsidRDefault="009479CE" w:rsidP="009479C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479CE">
                        <w:rPr>
                          <w:rFonts w:ascii="Comic Sans MS" w:hAnsi="Comic Sans MS"/>
                          <w:sz w:val="24"/>
                          <w:szCs w:val="24"/>
                        </w:rPr>
                        <w:t>Real PE</w:t>
                      </w:r>
                    </w:p>
                    <w:p w:rsidR="00164DBE" w:rsidRPr="00DB1EDB" w:rsidRDefault="00164DBE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686" w:rsidRPr="004D2A81" w:rsidRDefault="0072040A" w:rsidP="004D2A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BBC85A" wp14:editId="7301FF35">
                <wp:simplePos x="0" y="0"/>
                <wp:positionH relativeFrom="column">
                  <wp:posOffset>3480435</wp:posOffset>
                </wp:positionH>
                <wp:positionV relativeFrom="paragraph">
                  <wp:posOffset>687705</wp:posOffset>
                </wp:positionV>
                <wp:extent cx="4477385" cy="164338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385" cy="164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7B7" w:rsidRPr="0072040A" w:rsidRDefault="007117B7">
                            <w:pPr>
                              <w:rPr>
                                <w:color w:val="FF0000"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72040A">
                              <w:rPr>
                                <w:color w:val="FF0000"/>
                                <w:sz w:val="28"/>
                                <w:szCs w:val="40"/>
                                <w:u w:val="single"/>
                              </w:rPr>
                              <w:t>Wow Moments-</w:t>
                            </w:r>
                          </w:p>
                          <w:p w:rsidR="00171E1A" w:rsidRPr="0072040A" w:rsidRDefault="009479CE" w:rsidP="00171E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  <w:sz w:val="28"/>
                                <w:szCs w:val="40"/>
                              </w:rPr>
                            </w:pPr>
                            <w:r w:rsidRPr="0072040A">
                              <w:rPr>
                                <w:color w:val="FF0000"/>
                                <w:sz w:val="28"/>
                                <w:szCs w:val="40"/>
                              </w:rPr>
                              <w:t>Roman Mosaics</w:t>
                            </w:r>
                          </w:p>
                          <w:p w:rsidR="009479CE" w:rsidRPr="0072040A" w:rsidRDefault="009479CE" w:rsidP="00171E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  <w:sz w:val="28"/>
                                <w:szCs w:val="40"/>
                              </w:rPr>
                            </w:pPr>
                            <w:r w:rsidRPr="0072040A">
                              <w:rPr>
                                <w:color w:val="FF0000"/>
                                <w:sz w:val="28"/>
                                <w:szCs w:val="40"/>
                              </w:rPr>
                              <w:t>Roman pottery</w:t>
                            </w:r>
                          </w:p>
                          <w:p w:rsidR="009479CE" w:rsidRPr="00C0078A" w:rsidRDefault="009479CE" w:rsidP="00171E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078A">
                              <w:rPr>
                                <w:color w:val="FF0000"/>
                                <w:sz w:val="28"/>
                                <w:szCs w:val="28"/>
                              </w:rPr>
                              <w:t>Roman Centurion visit</w:t>
                            </w:r>
                          </w:p>
                          <w:p w:rsidR="009479CE" w:rsidRPr="00C0078A" w:rsidRDefault="009479CE" w:rsidP="00171E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078A">
                              <w:rPr>
                                <w:color w:val="FF0000"/>
                                <w:sz w:val="28"/>
                                <w:szCs w:val="28"/>
                              </w:rPr>
                              <w:t>Adventure to find Roman remains</w:t>
                            </w:r>
                          </w:p>
                          <w:p w:rsidR="009479CE" w:rsidRPr="00171E1A" w:rsidRDefault="009479CE" w:rsidP="00171E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9900"/>
                                <w:sz w:val="40"/>
                                <w:szCs w:val="40"/>
                              </w:rPr>
                            </w:pPr>
                          </w:p>
                          <w:p w:rsidR="0008499E" w:rsidRPr="0008499E" w:rsidRDefault="0008499E" w:rsidP="00171E1A">
                            <w:pPr>
                              <w:pStyle w:val="ListParagraph"/>
                              <w:rPr>
                                <w:color w:val="FF0000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BC85A" id="Text Box 19" o:spid="_x0000_s1032" type="#_x0000_t202" style="position:absolute;margin-left:274.05pt;margin-top:54.15pt;width:352.55pt;height:129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" filled="f" stroked="f" strokeweight=".5pt">
                <v:textbox>
                  <w:txbxContent>
                    <w:p w:rsidR="007117B7" w:rsidRPr="0072040A" w:rsidRDefault="007117B7">
                      <w:pPr>
                        <w:rPr>
                          <w:color w:val="FF0000"/>
                          <w:sz w:val="28"/>
                          <w:szCs w:val="40"/>
                          <w:u w:val="single"/>
                        </w:rPr>
                      </w:pPr>
                      <w:r w:rsidRPr="0072040A">
                        <w:rPr>
                          <w:color w:val="FF0000"/>
                          <w:sz w:val="28"/>
                          <w:szCs w:val="40"/>
                          <w:u w:val="single"/>
                        </w:rPr>
                        <w:t>Wow Moments-</w:t>
                      </w:r>
                    </w:p>
                    <w:p w:rsidR="00171E1A" w:rsidRPr="0072040A" w:rsidRDefault="009479CE" w:rsidP="00171E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0000"/>
                          <w:sz w:val="28"/>
                          <w:szCs w:val="40"/>
                        </w:rPr>
                      </w:pPr>
                      <w:r w:rsidRPr="0072040A">
                        <w:rPr>
                          <w:color w:val="FF0000"/>
                          <w:sz w:val="28"/>
                          <w:szCs w:val="40"/>
                        </w:rPr>
                        <w:t>Roman Mosaics</w:t>
                      </w:r>
                    </w:p>
                    <w:p w:rsidR="009479CE" w:rsidRPr="0072040A" w:rsidRDefault="009479CE" w:rsidP="00171E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0000"/>
                          <w:sz w:val="28"/>
                          <w:szCs w:val="40"/>
                        </w:rPr>
                      </w:pPr>
                      <w:r w:rsidRPr="0072040A">
                        <w:rPr>
                          <w:color w:val="FF0000"/>
                          <w:sz w:val="28"/>
                          <w:szCs w:val="40"/>
                        </w:rPr>
                        <w:t>Roman pottery</w:t>
                      </w:r>
                    </w:p>
                    <w:p w:rsidR="009479CE" w:rsidRPr="00C0078A" w:rsidRDefault="009479CE" w:rsidP="00171E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0078A">
                        <w:rPr>
                          <w:color w:val="FF0000"/>
                          <w:sz w:val="28"/>
                          <w:szCs w:val="28"/>
                        </w:rPr>
                        <w:t>Roman Centurion visit</w:t>
                      </w:r>
                    </w:p>
                    <w:p w:rsidR="009479CE" w:rsidRPr="00C0078A" w:rsidRDefault="009479CE" w:rsidP="00171E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0078A">
                        <w:rPr>
                          <w:color w:val="FF0000"/>
                          <w:sz w:val="28"/>
                          <w:szCs w:val="28"/>
                        </w:rPr>
                        <w:t>Adventure to find Roman remains</w:t>
                      </w:r>
                    </w:p>
                    <w:p w:rsidR="009479CE" w:rsidRPr="00171E1A" w:rsidRDefault="009479CE" w:rsidP="00171E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9900"/>
                          <w:sz w:val="40"/>
                          <w:szCs w:val="40"/>
                        </w:rPr>
                      </w:pPr>
                    </w:p>
                    <w:p w:rsidR="0008499E" w:rsidRPr="0008499E" w:rsidRDefault="0008499E" w:rsidP="00171E1A">
                      <w:pPr>
                        <w:pStyle w:val="ListParagraph"/>
                        <w:rPr>
                          <w:color w:val="FF0000"/>
                          <w:sz w:val="40"/>
                          <w:szCs w:val="40"/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1" locked="0" layoutInCell="1" allowOverlap="1" wp14:anchorId="73204379" wp14:editId="37C96887">
            <wp:simplePos x="0" y="0"/>
            <wp:positionH relativeFrom="column">
              <wp:posOffset>2421255</wp:posOffset>
            </wp:positionH>
            <wp:positionV relativeFrom="paragraph">
              <wp:posOffset>460375</wp:posOffset>
            </wp:positionV>
            <wp:extent cx="887095" cy="1664970"/>
            <wp:effectExtent l="0" t="0" r="8255" b="0"/>
            <wp:wrapThrough wrapText="bothSides">
              <wp:wrapPolygon edited="0">
                <wp:start x="2319" y="0"/>
                <wp:lineTo x="2319" y="7908"/>
                <wp:lineTo x="0" y="10133"/>
                <wp:lineTo x="0" y="12357"/>
                <wp:lineTo x="2319" y="15817"/>
                <wp:lineTo x="928" y="20760"/>
                <wp:lineTo x="3711" y="21254"/>
                <wp:lineTo x="10669" y="21254"/>
                <wp:lineTo x="21337" y="21254"/>
                <wp:lineTo x="21337" y="9886"/>
                <wp:lineTo x="16235" y="7661"/>
                <wp:lineTo x="14843" y="5190"/>
                <wp:lineTo x="13452" y="3954"/>
                <wp:lineTo x="4639" y="0"/>
                <wp:lineTo x="2319" y="0"/>
              </wp:wrapPolygon>
            </wp:wrapThrough>
            <wp:docPr id="6" name="Picture 6" descr="C:\Users\krose\AppData\Local\Microsoft\Windows\Temporary Internet Files\Content.IE5\3EDNWXDO\Roman-Soldi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se\AppData\Local\Microsoft\Windows\Temporary Internet Files\Content.IE5\3EDNWXDO\Roman-Soldier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8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F440C51" wp14:editId="00995AB1">
                <wp:simplePos x="0" y="0"/>
                <wp:positionH relativeFrom="column">
                  <wp:posOffset>6966585</wp:posOffset>
                </wp:positionH>
                <wp:positionV relativeFrom="paragraph">
                  <wp:posOffset>2583815</wp:posOffset>
                </wp:positionV>
                <wp:extent cx="2688590" cy="1705610"/>
                <wp:effectExtent l="0" t="0" r="0" b="8890"/>
                <wp:wrapTight wrapText="bothSides">
                  <wp:wrapPolygon edited="0">
                    <wp:start x="0" y="0"/>
                    <wp:lineTo x="0" y="21471"/>
                    <wp:lineTo x="21427" y="21471"/>
                    <wp:lineTo x="21427" y="0"/>
                    <wp:lineTo x="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590" cy="1705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A81" w:rsidRPr="004D2A81" w:rsidRDefault="0008499E" w:rsidP="004D2A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Computing</w:t>
                            </w:r>
                          </w:p>
                          <w:p w:rsidR="0049451B" w:rsidRDefault="00B82842" w:rsidP="004945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Use4 a selection of software to publish a story. </w:t>
                            </w:r>
                          </w:p>
                          <w:p w:rsidR="00B82842" w:rsidRDefault="00B82842" w:rsidP="004945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Use technology safely and responsibly. </w:t>
                            </w:r>
                          </w:p>
                          <w:p w:rsidR="00B82842" w:rsidRPr="0049451B" w:rsidRDefault="00B82842" w:rsidP="004945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Use search engines effectively.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40C51" id="Text Box 17" o:spid="_x0000_s1033" type="#_x0000_t202" style="position:absolute;margin-left:548.55pt;margin-top:203.45pt;width:211.7pt;height:134.3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" fillcolor="#a07400" stroked="f" strokeweight=".5pt">
                <v:fill color2="#ffca00" rotate="t" colors="0 #a07400;.5 #e6a900;1 #ffca00" focus="100%" type="gradient"/>
                <v:textbox>
                  <w:txbxContent>
                    <w:p w:rsidR="004D2A81" w:rsidRPr="004D2A81" w:rsidRDefault="0008499E" w:rsidP="004D2A8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Computing</w:t>
                      </w:r>
                    </w:p>
                    <w:p w:rsidR="0049451B" w:rsidRDefault="00B82842" w:rsidP="004945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Use4 a selection of software to publish a story. </w:t>
                      </w:r>
                    </w:p>
                    <w:p w:rsidR="00B82842" w:rsidRDefault="00B82842" w:rsidP="004945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Use technology safely and responsibly. </w:t>
                      </w:r>
                    </w:p>
                    <w:p w:rsidR="00B82842" w:rsidRPr="0049451B" w:rsidRDefault="00B82842" w:rsidP="004945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Use search engines effectively.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28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38F4EC" wp14:editId="2218B331">
                <wp:simplePos x="0" y="0"/>
                <wp:positionH relativeFrom="column">
                  <wp:posOffset>-293427</wp:posOffset>
                </wp:positionH>
                <wp:positionV relativeFrom="paragraph">
                  <wp:posOffset>318381</wp:posOffset>
                </wp:positionV>
                <wp:extent cx="2198967" cy="2019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967" cy="2019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B11" w:rsidRPr="007117B7" w:rsidRDefault="006A6B11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117B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</w:p>
                          <w:p w:rsidR="00171E1A" w:rsidRPr="004D2A81" w:rsidRDefault="00B82842" w:rsidP="00171E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children will have an opportunity to be part of a music afternoon in both terms where they will listen, appraise, perform and compose music. They will also be learning to play the glockenspiel. </w:t>
                            </w:r>
                          </w:p>
                          <w:p w:rsidR="007117B7" w:rsidRPr="004D2A81" w:rsidRDefault="007117B7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8F4EC" id="Text Box 10" o:spid="_x0000_s1034" type="#_x0000_t202" style="position:absolute;margin-left:-23.1pt;margin-top:25.05pt;width:173.15pt;height:15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" fillcolor="#a07400" stroked="f" strokeweight=".5pt">
                <v:fill color2="#ffca00" rotate="t" angle="270" colors="0 #a07400;.5 #e6a900;1 #ffca00" focus="100%" type="gradient"/>
                <v:textbox>
                  <w:txbxContent>
                    <w:p w:rsidR="006A6B11" w:rsidRPr="007117B7" w:rsidRDefault="006A6B11" w:rsidP="006A6B1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117B7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Music</w:t>
                      </w:r>
                    </w:p>
                    <w:p w:rsidR="00171E1A" w:rsidRPr="004D2A81" w:rsidRDefault="00B82842" w:rsidP="00171E1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children will have an opportunity to be part of a music afternoon in both terms where they will listen, appraise, perform and compose music. They will also be learning to play the glockenspiel. </w:t>
                      </w:r>
                    </w:p>
                    <w:p w:rsidR="007117B7" w:rsidRPr="004D2A81" w:rsidRDefault="007117B7" w:rsidP="006A6B11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8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89F1949" wp14:editId="7A99C35F">
                <wp:simplePos x="0" y="0"/>
                <wp:positionH relativeFrom="column">
                  <wp:posOffset>2094865</wp:posOffset>
                </wp:positionH>
                <wp:positionV relativeFrom="paragraph">
                  <wp:posOffset>2556510</wp:posOffset>
                </wp:positionV>
                <wp:extent cx="2319655" cy="1725930"/>
                <wp:effectExtent l="0" t="0" r="4445" b="7620"/>
                <wp:wrapTight wrapText="bothSides">
                  <wp:wrapPolygon edited="0">
                    <wp:start x="0" y="0"/>
                    <wp:lineTo x="0" y="21457"/>
                    <wp:lineTo x="21464" y="21457"/>
                    <wp:lineTo x="21464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55" cy="17259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C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C000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BE" w:rsidRPr="004D2A81" w:rsidRDefault="00164DBE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2A8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Geography</w:t>
                            </w:r>
                          </w:p>
                          <w:p w:rsidR="00277DD1" w:rsidRPr="0049451B" w:rsidRDefault="0049451B" w:rsidP="00277D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79C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Understand the features and aspects of volcanoes</w:t>
                            </w:r>
                            <w:r w:rsidR="00B828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earthquakes. </w:t>
                            </w:r>
                          </w:p>
                          <w:p w:rsidR="0049451B" w:rsidRDefault="00B82842" w:rsidP="0049451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Locate key topographical features </w:t>
                            </w:r>
                          </w:p>
                          <w:p w:rsidR="00B82842" w:rsidRPr="0049451B" w:rsidRDefault="00B82842" w:rsidP="0049451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 Ring of Fire.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F1949" id="Text Box 8" o:spid="_x0000_s1035" type="#_x0000_t202" style="position:absolute;margin-left:164.95pt;margin-top:201.3pt;width:182.65pt;height:135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" fillcolor="#a07400" stroked="f" strokeweight=".5pt">
                <v:fill color2="#ffca00" rotate="t" colors="0 #a07400;.5 #e6a900;1 #ffca00" focus="100%" type="gradient"/>
                <v:textbox>
                  <w:txbxContent>
                    <w:p w:rsidR="00164DBE" w:rsidRPr="004D2A81" w:rsidRDefault="00164DBE" w:rsidP="00164DB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D2A81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Geography</w:t>
                      </w:r>
                    </w:p>
                    <w:p w:rsidR="00277DD1" w:rsidRPr="0049451B" w:rsidRDefault="0049451B" w:rsidP="00277D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142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9479CE">
                        <w:rPr>
                          <w:rFonts w:ascii="Comic Sans MS" w:hAnsi="Comic Sans MS"/>
                          <w:sz w:val="24"/>
                          <w:szCs w:val="24"/>
                        </w:rPr>
                        <w:t>Understand the features and aspects of volcanoes</w:t>
                      </w:r>
                      <w:r w:rsidR="00B8284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earthquakes. </w:t>
                      </w:r>
                    </w:p>
                    <w:p w:rsidR="0049451B" w:rsidRDefault="00B82842" w:rsidP="0049451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142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Locate key topographical features </w:t>
                      </w:r>
                    </w:p>
                    <w:p w:rsidR="00B82842" w:rsidRPr="0049451B" w:rsidRDefault="00B82842" w:rsidP="0049451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142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 Ring of Fire.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479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7E8FE65" wp14:editId="40745A0F">
                <wp:simplePos x="0" y="0"/>
                <wp:positionH relativeFrom="column">
                  <wp:posOffset>4578350</wp:posOffset>
                </wp:positionH>
                <wp:positionV relativeFrom="paragraph">
                  <wp:posOffset>2556510</wp:posOffset>
                </wp:positionV>
                <wp:extent cx="2073910" cy="1733550"/>
                <wp:effectExtent l="0" t="0" r="2540" b="0"/>
                <wp:wrapTight wrapText="bothSides">
                  <wp:wrapPolygon edited="0">
                    <wp:start x="0" y="0"/>
                    <wp:lineTo x="0" y="21363"/>
                    <wp:lineTo x="21428" y="21363"/>
                    <wp:lineTo x="21428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1733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BE" w:rsidRPr="004D2A81" w:rsidRDefault="009479CE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Modern Foreign Languages.</w:t>
                            </w:r>
                          </w:p>
                          <w:p w:rsidR="00277DD1" w:rsidRPr="00DB1EDB" w:rsidRDefault="009479CE" w:rsidP="00277D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Children will take part in a languages afternoon where they will have the opportunity to speak Spanish and French.</w:t>
                            </w:r>
                          </w:p>
                          <w:p w:rsidR="006A6B11" w:rsidRPr="00DB1EDB" w:rsidRDefault="006A6B11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8FE65" id="Text Box 9" o:spid="_x0000_s1036" type="#_x0000_t202" style="position:absolute;margin-left:360.5pt;margin-top:201.3pt;width:163.3pt;height:136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" fillcolor="#a00000" stroked="f" strokeweight=".5pt">
                <v:fill color2="red" rotate="t" angle="45" colors="0 #a00000;.5 #e60000;1 red" focus="100%" type="gradient"/>
                <v:textbox>
                  <w:txbxContent>
                    <w:p w:rsidR="00164DBE" w:rsidRPr="004D2A81" w:rsidRDefault="009479CE" w:rsidP="00164DB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Modern Foreign Languages.</w:t>
                      </w:r>
                    </w:p>
                    <w:p w:rsidR="00277DD1" w:rsidRPr="00DB1EDB" w:rsidRDefault="009479CE" w:rsidP="00277DD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Children will take part in a languages afternoon where they will have the opportunity to speak Spanish and French.</w:t>
                      </w:r>
                    </w:p>
                    <w:p w:rsidR="006A6B11" w:rsidRPr="00DB1EDB" w:rsidRDefault="006A6B11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117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AAFC48B" wp14:editId="5413F331">
                <wp:simplePos x="0" y="0"/>
                <wp:positionH relativeFrom="column">
                  <wp:posOffset>-182880</wp:posOffset>
                </wp:positionH>
                <wp:positionV relativeFrom="paragraph">
                  <wp:posOffset>2565400</wp:posOffset>
                </wp:positionV>
                <wp:extent cx="2089785" cy="1733550"/>
                <wp:effectExtent l="0" t="0" r="5715" b="0"/>
                <wp:wrapTight wrapText="bothSides">
                  <wp:wrapPolygon edited="0">
                    <wp:start x="0" y="0"/>
                    <wp:lineTo x="0" y="21363"/>
                    <wp:lineTo x="21462" y="21363"/>
                    <wp:lineTo x="21462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1733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842" w:rsidRDefault="006A6B11" w:rsidP="00277D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2A8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:rsidR="00277DD1" w:rsidRPr="00B82842" w:rsidRDefault="00B82842" w:rsidP="00B8284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828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Multiplication and division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82842" w:rsidRPr="00B82842" w:rsidRDefault="00B82842" w:rsidP="00B8284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Time (analogue and digital. </w:t>
                            </w:r>
                          </w:p>
                          <w:p w:rsidR="00B82842" w:rsidRPr="00B82842" w:rsidRDefault="00B82842" w:rsidP="00B8284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Measure and converting measure.</w:t>
                            </w:r>
                          </w:p>
                          <w:p w:rsidR="00B82842" w:rsidRPr="00DB1EDB" w:rsidRDefault="00B82842" w:rsidP="00277D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A6B11" w:rsidRPr="00DB1EDB" w:rsidRDefault="006A6B11" w:rsidP="004D2A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C48B" id="Text Box 13" o:spid="_x0000_s1037" type="#_x0000_t202" style="position:absolute;margin-left:-14.4pt;margin-top:202pt;width:164.55pt;height:13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" fillcolor="#a00000" stroked="f" strokeweight=".5pt">
                <v:fill color2="red" rotate="t" angle="45" colors="0 #a00000;.5 #e60000;1 red" focus="100%" type="gradient"/>
                <v:textbox>
                  <w:txbxContent>
                    <w:p w:rsidR="00B82842" w:rsidRDefault="006A6B11" w:rsidP="00277DD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D2A81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:rsidR="00277DD1" w:rsidRPr="00B82842" w:rsidRDefault="00B82842" w:rsidP="00B8284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82842">
                        <w:rPr>
                          <w:rFonts w:ascii="Comic Sans MS" w:hAnsi="Comic Sans MS"/>
                          <w:sz w:val="24"/>
                          <w:szCs w:val="24"/>
                        </w:rPr>
                        <w:t>Multiplication and division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B82842" w:rsidRPr="00B82842" w:rsidRDefault="00B82842" w:rsidP="00B8284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Time (analogue and digital. </w:t>
                      </w:r>
                    </w:p>
                    <w:p w:rsidR="00B82842" w:rsidRPr="00B82842" w:rsidRDefault="00B82842" w:rsidP="00B8284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Measure and converting measure.</w:t>
                      </w:r>
                    </w:p>
                    <w:p w:rsidR="00B82842" w:rsidRPr="00DB1EDB" w:rsidRDefault="00B82842" w:rsidP="00277DD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A6B11" w:rsidRPr="00DB1EDB" w:rsidRDefault="006A6B11" w:rsidP="004D2A8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117B7">
        <w:t xml:space="preserve"> </w:t>
      </w:r>
    </w:p>
    <w:sectPr w:rsidR="00BF4686" w:rsidRPr="004D2A81" w:rsidSect="00A403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6D3"/>
    <w:multiLevelType w:val="hybridMultilevel"/>
    <w:tmpl w:val="D75C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447C5"/>
    <w:multiLevelType w:val="hybridMultilevel"/>
    <w:tmpl w:val="2922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B0074"/>
    <w:multiLevelType w:val="hybridMultilevel"/>
    <w:tmpl w:val="10C49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F1CF1"/>
    <w:multiLevelType w:val="hybridMultilevel"/>
    <w:tmpl w:val="E1261480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38717C8E"/>
    <w:multiLevelType w:val="hybridMultilevel"/>
    <w:tmpl w:val="5ECE6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363A3"/>
    <w:multiLevelType w:val="hybridMultilevel"/>
    <w:tmpl w:val="4AAA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C4CF6"/>
    <w:multiLevelType w:val="hybridMultilevel"/>
    <w:tmpl w:val="86B09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5133E"/>
    <w:multiLevelType w:val="hybridMultilevel"/>
    <w:tmpl w:val="E4ECA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57881"/>
    <w:multiLevelType w:val="hybridMultilevel"/>
    <w:tmpl w:val="8BBE7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EA"/>
    <w:rsid w:val="0008499E"/>
    <w:rsid w:val="00164DBE"/>
    <w:rsid w:val="00171E1A"/>
    <w:rsid w:val="00277DD1"/>
    <w:rsid w:val="002E02EF"/>
    <w:rsid w:val="00434B96"/>
    <w:rsid w:val="0049451B"/>
    <w:rsid w:val="004D2A81"/>
    <w:rsid w:val="00626609"/>
    <w:rsid w:val="006A6B11"/>
    <w:rsid w:val="006B2CA7"/>
    <w:rsid w:val="00703925"/>
    <w:rsid w:val="007117B7"/>
    <w:rsid w:val="0072040A"/>
    <w:rsid w:val="009479CE"/>
    <w:rsid w:val="00A21ADD"/>
    <w:rsid w:val="00A403EA"/>
    <w:rsid w:val="00B171A8"/>
    <w:rsid w:val="00B82842"/>
    <w:rsid w:val="00BF4686"/>
    <w:rsid w:val="00C0078A"/>
    <w:rsid w:val="00C64C8E"/>
    <w:rsid w:val="00DB1EDB"/>
    <w:rsid w:val="00E07664"/>
    <w:rsid w:val="00F7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535DDD-818E-4372-A107-A5F01AF4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Lynam, Michelle</cp:lastModifiedBy>
  <cp:revision>2</cp:revision>
  <dcterms:created xsi:type="dcterms:W3CDTF">2021-01-20T11:21:00Z</dcterms:created>
  <dcterms:modified xsi:type="dcterms:W3CDTF">2021-01-20T11:21:00Z</dcterms:modified>
</cp:coreProperties>
</file>